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D3C3" w14:textId="77777777" w:rsidR="00E32466" w:rsidRPr="00247C58" w:rsidRDefault="00E32466" w:rsidP="00320C31">
      <w:pPr>
        <w:jc w:val="center"/>
        <w:rPr>
          <w:rFonts w:ascii="SassoonPrimaryInfant" w:hAnsi="SassoonPrimaryInfant"/>
          <w:sz w:val="24"/>
          <w:szCs w:val="24"/>
          <w:u w:val="single"/>
        </w:rPr>
      </w:pPr>
      <w:bookmarkStart w:id="0" w:name="_GoBack"/>
      <w:bookmarkEnd w:id="0"/>
      <w:r>
        <w:rPr>
          <w:rFonts w:ascii="SassoonPrimaryInfant" w:hAnsi="SassoonPrimaryInfant"/>
          <w:sz w:val="24"/>
          <w:szCs w:val="24"/>
          <w:u w:val="single"/>
          <w:lang w:val="bn"/>
        </w:rPr>
        <w:t>Office 365—শিক্ষার্থীদের লগ-ইন সংক্রান্ত নির্দেশাবলী – ইন্টারনেট এবং অ্যাপ অ্যাক্সেস</w:t>
      </w:r>
    </w:p>
    <w:p w14:paraId="1656BBEE" w14:textId="77777777" w:rsidR="007722F1" w:rsidRPr="00F16836" w:rsidRDefault="007722F1" w:rsidP="007722F1">
      <w:pPr>
        <w:rPr>
          <w:rFonts w:ascii="SassoonPrimaryInfant" w:hAnsi="SassoonPrimaryInfant"/>
          <w:b/>
          <w:sz w:val="24"/>
          <w:szCs w:val="24"/>
        </w:rPr>
      </w:pP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1. </w:t>
      </w:r>
      <w:r>
        <w:rPr>
          <w:rFonts w:ascii="SassoonPrimaryInfant" w:hAnsi="SassoonPrimaryInfant"/>
          <w:sz w:val="24"/>
          <w:szCs w:val="24"/>
          <w:lang w:val="bn"/>
        </w:rPr>
        <w:t>ইন্টারনেটের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মাধ্যমে Microsoft Teams অ্যাক্সেস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করার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জন্য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নির্দেশাবলী</w:t>
      </w:r>
    </w:p>
    <w:p w14:paraId="18745601" w14:textId="77777777" w:rsidR="00E32466" w:rsidRPr="00D00F43" w:rsidRDefault="00E32466" w:rsidP="00E3246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t xml:space="preserve"> </w:t>
      </w:r>
      <w:hyperlink r:id="rId4" w:history="1">
        <w:r>
          <w:rPr>
            <w:rStyle w:val="Hyperlink"/>
            <w:rFonts w:ascii="SassoonPrimaryInfant" w:hAnsi="SassoonPrimaryInfant"/>
            <w:sz w:val="24"/>
            <w:szCs w:val="24"/>
            <w:lang w:val="bn"/>
          </w:rPr>
          <w:t>https://digitallearningteam.org/</w:t>
        </w:r>
      </w:hyperlink>
      <w:r>
        <w:rPr>
          <w:rFonts w:ascii="SassoonPrimaryInfant" w:hAnsi="SassoonPrimaryInfant"/>
          <w:sz w:val="24"/>
          <w:szCs w:val="24"/>
          <w:lang w:val="bn"/>
        </w:rPr>
        <w:t xml:space="preserve">-এ যান </w:t>
      </w:r>
    </w:p>
    <w:p w14:paraId="42143536" w14:textId="77777777" w:rsidR="00E32466" w:rsidRPr="00D20924" w:rsidRDefault="00E32466" w:rsidP="00E3246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t>শিক্ষার্থীদের – Office 365 লগ-ইন নির্বাচন করুন</w:t>
      </w:r>
    </w:p>
    <w:p w14:paraId="1C4A3216" w14:textId="77777777" w:rsidR="00E32466" w:rsidRDefault="00E32466" w:rsidP="00D00F43">
      <w:pPr>
        <w:jc w:val="center"/>
        <w:rPr>
          <w:sz w:val="28"/>
          <w:szCs w:val="28"/>
        </w:rPr>
      </w:pPr>
      <w:r>
        <w:rPr>
          <w:noProof/>
          <w:lang w:val="bn"/>
        </w:rPr>
        <w:drawing>
          <wp:inline distT="0" distB="0" distL="0" distR="0" wp14:anchorId="55358EE3" wp14:editId="460EE88D">
            <wp:extent cx="4616970" cy="246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710" cy="24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24D2" w14:textId="77777777" w:rsidR="00E32466" w:rsidRPr="00D00F43" w:rsidRDefault="00E32466" w:rsidP="00E3246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t>নিম্নলিখিত স্ক্রিনটি পপ-আপ হবে।</w:t>
      </w:r>
    </w:p>
    <w:p w14:paraId="1A417A49" w14:textId="77777777" w:rsidR="00632C88" w:rsidRDefault="00D00F43" w:rsidP="00632C88">
      <w:pPr>
        <w:jc w:val="center"/>
        <w:rPr>
          <w:sz w:val="28"/>
          <w:szCs w:val="28"/>
        </w:rPr>
      </w:pPr>
      <w:r>
        <w:rPr>
          <w:noProof/>
          <w:lang w:val="bn"/>
        </w:rPr>
        <w:drawing>
          <wp:inline distT="0" distB="0" distL="0" distR="0" wp14:anchorId="0F742DB9" wp14:editId="7C2B0B8E">
            <wp:extent cx="4581128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565"/>
                    <a:stretch/>
                  </pic:blipFill>
                  <pic:spPr bwMode="auto">
                    <a:xfrm>
                      <a:off x="0" y="0"/>
                      <a:ext cx="4608627" cy="209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0EDF" w14:textId="77777777" w:rsidR="00E32466" w:rsidRPr="00247C58" w:rsidRDefault="00E32466" w:rsidP="00632C88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t>ইউজারনেম</w:t>
      </w:r>
      <w:r>
        <w:rPr>
          <w:rFonts w:ascii="SassoonPrimaryInfant" w:hAnsi="SassoonPrimaryInfant"/>
          <w:color w:val="FF0000"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ক্ষেত্রটিতে, অনন্য শিক্ষার্থী কোডটি লিখুন যেটি হল আপনার পাসওয়ার্ড তথ্য স্লিপে দেওয়া একটি 9-সংখ্যার নম্বর (আপনার ইমেল ঠিকানা এবং তারপরে @ea.edin.sch.uk অথবা স্লিপে যেমন প্রিন্ট করা আছে)।</w:t>
      </w:r>
    </w:p>
    <w:p w14:paraId="73305E5F" w14:textId="77777777" w:rsidR="00E32466" w:rsidRPr="00247C58" w:rsidRDefault="00E32466" w:rsidP="00E3246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t>পাসওয়ার্ড</w:t>
      </w:r>
      <w:r>
        <w:rPr>
          <w:rFonts w:ascii="SassoonPrimaryInfant" w:hAnsi="SassoonPrimaryInfant"/>
          <w:b/>
          <w:bCs/>
          <w:color w:val="FF0000"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ক্ষেত্রটিতে, আপনার পাসওয়ার্ড তথ্য স্লিপে দেওয়া কোডটি লিখুন – এটি কিছু অক্ষর (ছোট হাতের এবং বড় হাতের অক্ষর) এবং সংখ্যার সমন্বয়ে তৈরি করা।</w:t>
      </w:r>
    </w:p>
    <w:p w14:paraId="21A148CB" w14:textId="77777777" w:rsidR="00E32466" w:rsidRPr="00D00F43" w:rsidRDefault="00E32466" w:rsidP="00E3246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t>সাইন-ইন-এ ক্লিক করুন – আপনার সামনে নিম্নোক্ত পৃষ্ঠাটি প্রদর্শিত হওয়া উচিৎ (প্রথমবার লগ-ইন করার সময় একটি স্বাগতম পপ-আপ প্রদর্শিত হতে পারে)</w:t>
      </w:r>
    </w:p>
    <w:p w14:paraId="437244F9" w14:textId="77777777" w:rsidR="00E32466" w:rsidRDefault="00E32466" w:rsidP="00632C88">
      <w:pPr>
        <w:jc w:val="center"/>
        <w:rPr>
          <w:sz w:val="28"/>
          <w:szCs w:val="28"/>
        </w:rPr>
      </w:pPr>
      <w:r>
        <w:rPr>
          <w:noProof/>
          <w:lang w:val="bn"/>
        </w:rPr>
        <w:drawing>
          <wp:inline distT="0" distB="0" distL="0" distR="0" wp14:anchorId="332B48AE" wp14:editId="31C4E052">
            <wp:extent cx="5445027" cy="135290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47" b="23929"/>
                    <a:stretch/>
                  </pic:blipFill>
                  <pic:spPr bwMode="auto">
                    <a:xfrm>
                      <a:off x="0" y="0"/>
                      <a:ext cx="5455120" cy="13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CEB43" w14:textId="77777777" w:rsidR="00632C88" w:rsidRPr="00D00F43" w:rsidRDefault="00632C88" w:rsidP="00E3246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lastRenderedPageBreak/>
        <w:t xml:space="preserve">ক্লাস গ্রুপগুলিতে শিক্ষার্থীদের সাথে যোগাযোগ করার জন্য ইমেল এবং Teams ব্যবহার করা হবে। লগ-ইন করার ক্ষেত্রে আপনি যদি কোনরকম সমস্যার সম্মুখীন হন তাহলে অনুগ্রহ করে সাহায্যের জন্য স্কুলের সাথে যোগাযোগ করুন। </w:t>
      </w:r>
    </w:p>
    <w:p w14:paraId="7D6A24E8" w14:textId="77777777" w:rsidR="00E5660F" w:rsidRPr="00247C58" w:rsidRDefault="007722F1" w:rsidP="00E32466">
      <w:pPr>
        <w:rPr>
          <w:rFonts w:ascii="SassoonPrimaryInfant" w:hAnsi="SassoonPrimaryInfant"/>
          <w:b/>
          <w:sz w:val="24"/>
          <w:szCs w:val="24"/>
        </w:rPr>
      </w:pP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2. </w:t>
      </w:r>
      <w:r>
        <w:rPr>
          <w:rFonts w:ascii="SassoonPrimaryInfant" w:hAnsi="SassoonPrimaryInfant"/>
          <w:sz w:val="24"/>
          <w:szCs w:val="24"/>
          <w:lang w:val="bn"/>
        </w:rPr>
        <w:t>অ্যাপের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মাধ্যমে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Microsoft Teams </w:t>
      </w:r>
      <w:r>
        <w:rPr>
          <w:rFonts w:ascii="SassoonPrimaryInfant" w:hAnsi="SassoonPrimaryInfant"/>
          <w:sz w:val="24"/>
          <w:szCs w:val="24"/>
          <w:lang w:val="bn"/>
        </w:rPr>
        <w:t>অ্যাক্সেস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করার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জন্য</w:t>
      </w:r>
      <w:r>
        <w:rPr>
          <w:rFonts w:ascii="SassoonPrimaryInfant" w:hAnsi="SassoonPrimaryInfant"/>
          <w:b/>
          <w:bCs/>
          <w:sz w:val="24"/>
          <w:szCs w:val="24"/>
          <w:lang w:val="bn"/>
        </w:rPr>
        <w:t xml:space="preserve"> </w:t>
      </w:r>
      <w:r>
        <w:rPr>
          <w:rFonts w:ascii="SassoonPrimaryInfant" w:hAnsi="SassoonPrimaryInfant"/>
          <w:sz w:val="24"/>
          <w:szCs w:val="24"/>
          <w:lang w:val="bn"/>
        </w:rPr>
        <w:t>নির্দেশাবলী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8320"/>
      </w:tblGrid>
      <w:tr w:rsidR="00F16836" w:rsidRPr="00247C58" w14:paraId="203DA966" w14:textId="77777777" w:rsidTr="00F16836">
        <w:tc>
          <w:tcPr>
            <w:tcW w:w="2136" w:type="dxa"/>
          </w:tcPr>
          <w:p w14:paraId="6C16C1A1" w14:textId="77777777" w:rsidR="00E5660F" w:rsidRPr="00247C58" w:rsidRDefault="00E5660F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505F7CA4" wp14:editId="7A3D83E7">
                  <wp:extent cx="609600" cy="63398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32" t="16298" r="-5356" b="64442"/>
                          <a:stretch/>
                        </pic:blipFill>
                        <pic:spPr bwMode="auto">
                          <a:xfrm>
                            <a:off x="0" y="0"/>
                            <a:ext cx="632510" cy="6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00F2650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আপনার স্মার্টফোন বা ট্যাবলেটের App Store (অথবা অ্যান্ড্রয়েডের জন্য Google Play) আইকন নির্বাচন করুন।</w:t>
            </w:r>
          </w:p>
        </w:tc>
      </w:tr>
      <w:tr w:rsidR="00F16836" w:rsidRPr="00247C58" w14:paraId="247DB85B" w14:textId="77777777" w:rsidTr="00F16836">
        <w:tc>
          <w:tcPr>
            <w:tcW w:w="2136" w:type="dxa"/>
          </w:tcPr>
          <w:p w14:paraId="78987BD4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24FA3D70" wp14:editId="2F13C9BB">
                  <wp:extent cx="1009650" cy="361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49" b="86983"/>
                          <a:stretch/>
                        </pic:blipFill>
                        <pic:spPr bwMode="auto">
                          <a:xfrm>
                            <a:off x="0" y="0"/>
                            <a:ext cx="1019554" cy="36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CD362B0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Microsoft teams এর জন্য সার্চ করুন।</w:t>
            </w:r>
          </w:p>
        </w:tc>
      </w:tr>
      <w:tr w:rsidR="00F16836" w:rsidRPr="00247C58" w14:paraId="04002C47" w14:textId="77777777" w:rsidTr="00F16836">
        <w:tc>
          <w:tcPr>
            <w:tcW w:w="2136" w:type="dxa"/>
          </w:tcPr>
          <w:p w14:paraId="06163A4D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252ECED2" wp14:editId="0FC1177F">
                  <wp:extent cx="560818" cy="666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25"/>
                          <a:stretch/>
                        </pic:blipFill>
                        <pic:spPr bwMode="auto">
                          <a:xfrm>
                            <a:off x="0" y="0"/>
                            <a:ext cx="576460" cy="6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1DC75B24" w14:textId="77777777" w:rsidR="00E5660F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Microsoft Teams অ্যাপ ডাউনলোড করার জন্য ক্লিক করুন।</w:t>
            </w:r>
          </w:p>
        </w:tc>
      </w:tr>
      <w:tr w:rsidR="00F16836" w:rsidRPr="00247C58" w14:paraId="1AE6AE27" w14:textId="77777777" w:rsidTr="00F16836">
        <w:tc>
          <w:tcPr>
            <w:tcW w:w="2136" w:type="dxa"/>
          </w:tcPr>
          <w:p w14:paraId="15AF5C1D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7DAF285E" wp14:editId="43AC980F">
                  <wp:extent cx="560426" cy="695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10"/>
                          <a:stretch/>
                        </pic:blipFill>
                        <pic:spPr bwMode="auto">
                          <a:xfrm>
                            <a:off x="0" y="0"/>
                            <a:ext cx="574044" cy="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36D807B" w14:textId="77777777" w:rsidR="00E5660F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ডাউনলোড করা Microsoft Teams অ্যাপ খুলুন।</w:t>
            </w:r>
          </w:p>
        </w:tc>
      </w:tr>
      <w:tr w:rsidR="00F16836" w14:paraId="2EDB8ED8" w14:textId="77777777" w:rsidTr="00F16836">
        <w:tc>
          <w:tcPr>
            <w:tcW w:w="2136" w:type="dxa"/>
          </w:tcPr>
          <w:p w14:paraId="1EB3BBE0" w14:textId="77777777" w:rsidR="00E5660F" w:rsidRPr="00247C58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4F523F4E" wp14:editId="21537498">
                  <wp:extent cx="485775" cy="485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9063" r="22778" b="65000"/>
                          <a:stretch/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703B5292" w14:textId="77777777" w:rsidR="00E5660F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আপনার ফোনে Microsoft Teams অ্যাপ আইকনটি খুঁজে তাতে ক্লিক করুন।</w:t>
            </w:r>
          </w:p>
        </w:tc>
      </w:tr>
      <w:tr w:rsidR="00F16836" w14:paraId="4A323577" w14:textId="77777777" w:rsidTr="00F16836">
        <w:tc>
          <w:tcPr>
            <w:tcW w:w="2136" w:type="dxa"/>
          </w:tcPr>
          <w:p w14:paraId="3803CC36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19ACBC38" wp14:editId="12BD7162">
                  <wp:extent cx="866462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03"/>
                          <a:stretch/>
                        </pic:blipFill>
                        <pic:spPr bwMode="auto">
                          <a:xfrm>
                            <a:off x="0" y="0"/>
                            <a:ext cx="916312" cy="93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4BE01FF" w14:textId="77777777" w:rsidR="00E5660F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 xml:space="preserve">আপনাকে আপনার সাইন-ইন করার ঠিকানা প্রদান করতে বলা হবে। </w:t>
            </w:r>
          </w:p>
          <w:p w14:paraId="085F46F7" w14:textId="77777777" w:rsidR="00F16836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F16836" w14:paraId="37B3A80B" w14:textId="77777777" w:rsidTr="00F16836">
        <w:tc>
          <w:tcPr>
            <w:tcW w:w="2136" w:type="dxa"/>
          </w:tcPr>
          <w:p w14:paraId="0339F7DE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08B3898E" wp14:editId="6AB0D4F7">
                  <wp:extent cx="732155" cy="10761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9" b="40990"/>
                          <a:stretch/>
                        </pic:blipFill>
                        <pic:spPr bwMode="auto">
                          <a:xfrm>
                            <a:off x="0" y="0"/>
                            <a:ext cx="746714" cy="109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61E6A6C2" w14:textId="77777777" w:rsidR="00F16836" w:rsidRDefault="00F16836" w:rsidP="00F16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এটি হল আপনার 9 সংখ্যার নম্বর এবং তারপরে @ea.edin.sch.uk</w:t>
            </w:r>
          </w:p>
          <w:p w14:paraId="689859A3" w14:textId="77777777" w:rsidR="00E5660F" w:rsidRDefault="00F16836" w:rsidP="00F16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 xml:space="preserve">যেমন, </w:t>
            </w:r>
            <w:r>
              <w:rPr>
                <w:rFonts w:ascii="SassoonPrimaryInfant" w:hAnsi="SassoonPrimaryInfant"/>
                <w:sz w:val="24"/>
                <w:szCs w:val="24"/>
                <w:u w:val="single"/>
                <w:lang w:val="bn"/>
              </w:rPr>
              <w:t>123456789@ea.edin.sch.uk</w:t>
            </w:r>
          </w:p>
        </w:tc>
      </w:tr>
      <w:tr w:rsidR="00F16836" w14:paraId="15D65852" w14:textId="77777777" w:rsidTr="00F16836">
        <w:tc>
          <w:tcPr>
            <w:tcW w:w="2136" w:type="dxa"/>
          </w:tcPr>
          <w:p w14:paraId="02428212" w14:textId="77777777" w:rsidR="00F16836" w:rsidRDefault="00F16836" w:rsidP="00E32466">
            <w:pPr>
              <w:rPr>
                <w:noProof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09BC9105" wp14:editId="221411E8">
                  <wp:extent cx="1219200" cy="8286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370" r="26474" b="34762"/>
                          <a:stretch/>
                        </pic:blipFill>
                        <pic:spPr bwMode="auto">
                          <a:xfrm>
                            <a:off x="0" y="0"/>
                            <a:ext cx="1251577" cy="85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4C84985F" w14:textId="701EDEF2" w:rsidR="00F16836" w:rsidRPr="00247C58" w:rsidRDefault="00F16836" w:rsidP="00F1683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আপনি যদি প্রথমবার Teams অ্যাপের ব্যবহার করেন, তাহলে আপনি শিক্ষণ এবং শিক্ষাপ্রদান করার জন্য সাইন-ইন করার স্ক্রিনটি দেখতে পারেন। ইউজারনেমের স্থানে আপনার 9 সংখ্যার নম্বরটি এবং আপনার অনন্য পাসওয়ার্ডটি প্রদান করুন।</w:t>
            </w:r>
          </w:p>
        </w:tc>
      </w:tr>
      <w:tr w:rsidR="00F16836" w14:paraId="71D7BAC2" w14:textId="77777777" w:rsidTr="00F16836">
        <w:trPr>
          <w:trHeight w:val="70"/>
        </w:trPr>
        <w:tc>
          <w:tcPr>
            <w:tcW w:w="2136" w:type="dxa"/>
          </w:tcPr>
          <w:p w14:paraId="5B070A2B" w14:textId="77777777" w:rsidR="00E5660F" w:rsidRDefault="00576171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1CE6F368" wp14:editId="631490EE">
                  <wp:extent cx="648948" cy="695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8" b="18137"/>
                          <a:stretch/>
                        </pic:blipFill>
                        <pic:spPr bwMode="auto">
                          <a:xfrm>
                            <a:off x="0" y="0"/>
                            <a:ext cx="669633" cy="71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81DFF4B" w14:textId="77777777" w:rsidR="00E5660F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বিজ্ঞপ্তি এড়ানোর জন্য আমরা আপনাকে  ‘don’t allow’ বিকল্পটিতে ক্লিক করার সুপারিশ করি।</w:t>
            </w:r>
          </w:p>
        </w:tc>
      </w:tr>
      <w:tr w:rsidR="00F16836" w14:paraId="1E98BFCD" w14:textId="77777777" w:rsidTr="00F16836">
        <w:trPr>
          <w:trHeight w:val="70"/>
        </w:trPr>
        <w:tc>
          <w:tcPr>
            <w:tcW w:w="2136" w:type="dxa"/>
          </w:tcPr>
          <w:p w14:paraId="7C248E7F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2708E47C" wp14:editId="1B3243B6">
                  <wp:extent cx="634224" cy="638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6" b="21445"/>
                          <a:stretch/>
                        </pic:blipFill>
                        <pic:spPr bwMode="auto">
                          <a:xfrm>
                            <a:off x="0" y="0"/>
                            <a:ext cx="649449" cy="65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217B9F3E" w14:textId="77777777" w:rsidR="00576171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আমরা আপনাকে মাইক্রোফোনের জন্য ‘don’t allow’ বিকল্পটিতে ক্লিক করার সুপারিশ করি।</w:t>
            </w:r>
          </w:p>
        </w:tc>
      </w:tr>
      <w:tr w:rsidR="00F16836" w14:paraId="242BFD5C" w14:textId="77777777" w:rsidTr="00F16836">
        <w:trPr>
          <w:trHeight w:val="70"/>
        </w:trPr>
        <w:tc>
          <w:tcPr>
            <w:tcW w:w="2136" w:type="dxa"/>
          </w:tcPr>
          <w:p w14:paraId="6502F0BD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725C6EB6" wp14:editId="5F1034E6">
                  <wp:extent cx="369588" cy="65601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8" cy="68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n"/>
              </w:rPr>
              <w:drawing>
                <wp:inline distT="0" distB="0" distL="0" distR="0" wp14:anchorId="2E1D34F5" wp14:editId="3185730C">
                  <wp:extent cx="417848" cy="741680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1" cy="75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3CDA77A0" w14:textId="77777777" w:rsidR="00576171" w:rsidRPr="00247C58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আপনি যদি প্রথমবার Teams ব্যবহার করেন, তাহলে আপনি কিছু স্বাগতম বিজ্ঞপ্তি দেখবেন। তারপরে আপনি সেই Team দেখবেন যাতে আপনার অ্যাক্সেস আছে।</w:t>
            </w:r>
          </w:p>
        </w:tc>
      </w:tr>
      <w:tr w:rsidR="00F16836" w14:paraId="5941DEC6" w14:textId="77777777" w:rsidTr="00F16836">
        <w:trPr>
          <w:trHeight w:val="70"/>
        </w:trPr>
        <w:tc>
          <w:tcPr>
            <w:tcW w:w="2136" w:type="dxa"/>
          </w:tcPr>
          <w:p w14:paraId="46A369CB" w14:textId="77777777" w:rsidR="00576171" w:rsidRDefault="00576171" w:rsidP="00E32466">
            <w:pPr>
              <w:rPr>
                <w:noProof/>
              </w:rPr>
            </w:pPr>
            <w:r>
              <w:rPr>
                <w:noProof/>
                <w:lang w:val="bn"/>
              </w:rPr>
              <w:drawing>
                <wp:inline distT="0" distB="0" distL="0" distR="0" wp14:anchorId="0BCA5445" wp14:editId="6C0F8014">
                  <wp:extent cx="1035050" cy="7143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16"/>
                          <a:stretch/>
                        </pic:blipFill>
                        <pic:spPr bwMode="auto">
                          <a:xfrm>
                            <a:off x="0" y="0"/>
                            <a:ext cx="1061311" cy="7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</w:tcPr>
          <w:p w14:paraId="061E7381" w14:textId="77777777" w:rsidR="00576171" w:rsidRDefault="00F16836" w:rsidP="00E324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  <w:lang w:val="bn"/>
              </w:rPr>
              <w:t>আপনার ক্লাস টিমের জন্য টাইলে ক্লিক করুন এবং যোগ দিন!</w:t>
            </w:r>
          </w:p>
        </w:tc>
      </w:tr>
    </w:tbl>
    <w:p w14:paraId="4F0C33A3" w14:textId="77777777" w:rsidR="00F16836" w:rsidRDefault="00F16836" w:rsidP="00F16836">
      <w:pPr>
        <w:rPr>
          <w:rFonts w:ascii="SassoonPrimaryInfant" w:hAnsi="SassoonPrimaryInfant"/>
          <w:sz w:val="24"/>
          <w:szCs w:val="24"/>
        </w:rPr>
      </w:pPr>
    </w:p>
    <w:p w14:paraId="2225C8A9" w14:textId="77777777" w:rsidR="00025347" w:rsidRPr="00D00F43" w:rsidRDefault="00025347" w:rsidP="00025347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  <w:lang w:val="bn"/>
        </w:rPr>
        <w:lastRenderedPageBreak/>
        <w:t xml:space="preserve">লগ-ইন করতে আপনি যদি কোনও সমস্যার সম্মুখীন হন, তাহলে সাহায্যের জন্য অনুগ্রহ করে স্কুলের সাথে যোগাযোগ করুন। </w:t>
      </w:r>
    </w:p>
    <w:p w14:paraId="1E8FCA12" w14:textId="77777777" w:rsidR="00E5660F" w:rsidRPr="007722F1" w:rsidRDefault="00E5660F" w:rsidP="00E32466">
      <w:pPr>
        <w:rPr>
          <w:rFonts w:ascii="SassoonPrimaryInfant" w:hAnsi="SassoonPrimaryInfant"/>
          <w:sz w:val="24"/>
          <w:szCs w:val="24"/>
        </w:rPr>
      </w:pPr>
    </w:p>
    <w:sectPr w:rsidR="00E5660F" w:rsidRPr="007722F1" w:rsidSect="00632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66"/>
    <w:rsid w:val="000170A6"/>
    <w:rsid w:val="00025347"/>
    <w:rsid w:val="00093A45"/>
    <w:rsid w:val="00247C58"/>
    <w:rsid w:val="00296DE7"/>
    <w:rsid w:val="00320C31"/>
    <w:rsid w:val="004719F8"/>
    <w:rsid w:val="00576171"/>
    <w:rsid w:val="00632C88"/>
    <w:rsid w:val="006830E6"/>
    <w:rsid w:val="007722F1"/>
    <w:rsid w:val="007A5A35"/>
    <w:rsid w:val="00815066"/>
    <w:rsid w:val="009A67CF"/>
    <w:rsid w:val="00A54690"/>
    <w:rsid w:val="00D00F43"/>
    <w:rsid w:val="00D20924"/>
    <w:rsid w:val="00E22945"/>
    <w:rsid w:val="00E32466"/>
    <w:rsid w:val="00E5660F"/>
    <w:rsid w:val="00EF472F"/>
    <w:rsid w:val="00F16836"/>
    <w:rsid w:val="00F9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0055"/>
  <w15:chartTrackingRefBased/>
  <w15:docId w15:val="{735A9707-B8F8-4282-B088-47DB3961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4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4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https://digitallearningteam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7F9EAFD0EB64780CC17C933906790" ma:contentTypeVersion="11" ma:contentTypeDescription="Create a new document." ma:contentTypeScope="" ma:versionID="2a71f32f9367e2172960983aa29a7f79">
  <xsd:schema xmlns:xsd="http://www.w3.org/2001/XMLSchema" xmlns:xs="http://www.w3.org/2001/XMLSchema" xmlns:p="http://schemas.microsoft.com/office/2006/metadata/properties" xmlns:ns2="9311ddd7-c308-4738-91b7-3fdadba88a1a" xmlns:ns3="8cfb89fd-7e8f-48ce-9525-28b55993aaa9" targetNamespace="http://schemas.microsoft.com/office/2006/metadata/properties" ma:root="true" ma:fieldsID="a5c7cf413fa152d82404334558084065" ns2:_="" ns3:_="">
    <xsd:import namespace="9311ddd7-c308-4738-91b7-3fdadba88a1a"/>
    <xsd:import namespace="8cfb89fd-7e8f-48ce-9525-28b55993a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1ddd7-c308-4738-91b7-3fdadba88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89fd-7e8f-48ce-9525-28b55993a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fb89fd-7e8f-48ce-9525-28b55993aaa9">
      <UserInfo>
        <DisplayName>Frances Mitchell</DisplayName>
        <AccountId>4010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9A6B0F6-D705-489D-9AA3-A259A8EB0E8E}"/>
</file>

<file path=customXml/itemProps2.xml><?xml version="1.0" encoding="utf-8"?>
<ds:datastoreItem xmlns:ds="http://schemas.openxmlformats.org/officeDocument/2006/customXml" ds:itemID="{ED04AB85-145A-4CBF-8FE5-435DEACFC729}"/>
</file>

<file path=customXml/itemProps3.xml><?xml version="1.0" encoding="utf-8"?>
<ds:datastoreItem xmlns:ds="http://schemas.openxmlformats.org/officeDocument/2006/customXml" ds:itemID="{5AE48D4E-4B2D-4B71-B215-6243B84C85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331</Words>
  <Characters>1892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Lunniss</dc:creator>
  <cp:keywords/>
  <dc:description/>
  <cp:lastModifiedBy>Raja Shafique</cp:lastModifiedBy>
  <cp:revision>2</cp:revision>
  <cp:lastPrinted>2020-03-13T11:05:00Z</cp:lastPrinted>
  <dcterms:created xsi:type="dcterms:W3CDTF">2020-10-07T10:55:00Z</dcterms:created>
  <dcterms:modified xsi:type="dcterms:W3CDTF">2020-10-07T10:55:00Z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0x0101006CF7F9EAFD0EB64780CC17C933906790</vt:lpwstr>
  </property>
</Properties>
</file>