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505E8" w:rsidRDefault="001B11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0</wp:posOffset>
                </wp:positionV>
                <wp:extent cx="7038975" cy="140462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41" w:rsidRPr="001B1141" w:rsidRDefault="001B1141" w:rsidP="001B11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B114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Task 1: LI: I can recognise when a shape has symmetry.</w:t>
                            </w:r>
                          </w:p>
                          <w:p w:rsidR="005E1FC2" w:rsidRDefault="001B1141" w:rsidP="001B1141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5E1FC2">
                              <w:rPr>
                                <w:rFonts w:ascii="Comic Sans MS" w:hAnsi="Comic Sans MS"/>
                              </w:rPr>
                              <w:t xml:space="preserve">When a shape is divided in 2 parts and is </w:t>
                            </w:r>
                            <w:r w:rsidRPr="005E1FC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exactly the same</w:t>
                            </w:r>
                            <w:r w:rsidRPr="005E1FC2">
                              <w:rPr>
                                <w:rFonts w:ascii="Comic Sans MS" w:hAnsi="Comic Sans MS"/>
                              </w:rPr>
                              <w:t xml:space="preserve"> on each side it is said to have symmetry. </w:t>
                            </w:r>
                          </w:p>
                          <w:p w:rsidR="001B1141" w:rsidRPr="005E1FC2" w:rsidRDefault="001B1141" w:rsidP="001B1141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5E1FC2">
                              <w:rPr>
                                <w:rFonts w:ascii="Comic Sans MS" w:hAnsi="Comic Sans MS"/>
                              </w:rPr>
                              <w:t xml:space="preserve">This sheet can be </w:t>
                            </w:r>
                            <w:r w:rsidR="005E1FC2" w:rsidRPr="005E1FC2">
                              <w:rPr>
                                <w:rFonts w:ascii="Comic Sans MS" w:hAnsi="Comic Sans MS"/>
                              </w:rPr>
                              <w:t>printed,</w:t>
                            </w:r>
                            <w:r w:rsidRPr="005E1FC2">
                              <w:rPr>
                                <w:rFonts w:ascii="Comic Sans MS" w:hAnsi="Comic Sans MS"/>
                              </w:rPr>
                              <w:t xml:space="preserve"> and you can write beside the shape</w:t>
                            </w:r>
                            <w:r w:rsidR="005E1FC2" w:rsidRPr="005E1FC2">
                              <w:rPr>
                                <w:rFonts w:ascii="Comic Sans MS" w:hAnsi="Comic Sans MS"/>
                              </w:rPr>
                              <w:t xml:space="preserve"> ‘yes’ if it has symmetry or ‘no’ if it does not have symmetry</w:t>
                            </w:r>
                            <w:r w:rsidR="005E1FC2">
                              <w:rPr>
                                <w:rFonts w:ascii="Comic Sans MS" w:hAnsi="Comic Sans MS"/>
                              </w:rPr>
                              <w:t xml:space="preserve"> returning to Teams as a photo</w:t>
                            </w:r>
                            <w:r w:rsidR="005E1FC2" w:rsidRPr="005E1FC2">
                              <w:rPr>
                                <w:rFonts w:ascii="Comic Sans MS" w:hAnsi="Comic Sans MS"/>
                              </w:rPr>
                              <w:t>. Alternatively</w:t>
                            </w:r>
                            <w:r w:rsidR="005E1FC2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5E1FC2" w:rsidRPr="005E1FC2">
                              <w:rPr>
                                <w:rFonts w:ascii="Comic Sans MS" w:hAnsi="Comic Sans MS"/>
                              </w:rPr>
                              <w:t xml:space="preserve"> you could insert a </w:t>
                            </w:r>
                            <w:r w:rsidR="00806B08">
                              <w:rPr>
                                <w:rFonts w:ascii="Comic Sans MS" w:hAnsi="Comic Sans MS"/>
                              </w:rPr>
                              <w:t>‘shape’ (go to insert) inside or</w:t>
                            </w:r>
                            <w:r w:rsidR="005E1FC2" w:rsidRPr="005E1FC2">
                              <w:rPr>
                                <w:rFonts w:ascii="Comic Sans MS" w:hAnsi="Comic Sans MS"/>
                              </w:rPr>
                              <w:t xml:space="preserve"> beside </w:t>
                            </w:r>
                            <w:r w:rsidR="00806B08">
                              <w:rPr>
                                <w:rFonts w:ascii="Comic Sans MS" w:hAnsi="Comic Sans MS"/>
                              </w:rPr>
                              <w:t xml:space="preserve">each question </w:t>
                            </w:r>
                            <w:r w:rsidR="005E1FC2" w:rsidRPr="005E1FC2">
                              <w:rPr>
                                <w:rFonts w:ascii="Comic Sans MS" w:hAnsi="Comic Sans MS"/>
                              </w:rPr>
                              <w:t xml:space="preserve">writing </w:t>
                            </w:r>
                            <w:r w:rsidR="005E1FC2"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r w:rsidR="005E1FC2" w:rsidRPr="005E1FC2">
                              <w:rPr>
                                <w:rFonts w:ascii="Comic Sans MS" w:hAnsi="Comic Sans MS"/>
                              </w:rPr>
                              <w:t>yes</w:t>
                            </w:r>
                            <w:r w:rsidR="005E1FC2"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 w:rsidR="005E1FC2" w:rsidRPr="005E1FC2">
                              <w:rPr>
                                <w:rFonts w:ascii="Comic Sans MS" w:hAnsi="Comic Sans MS"/>
                              </w:rPr>
                              <w:t xml:space="preserve"> or </w:t>
                            </w:r>
                            <w:r w:rsidR="005E1FC2"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r w:rsidR="005E1FC2" w:rsidRPr="005E1FC2">
                              <w:rPr>
                                <w:rFonts w:ascii="Comic Sans MS" w:hAnsi="Comic Sans MS"/>
                              </w:rPr>
                              <w:t>no</w:t>
                            </w:r>
                            <w:r w:rsidR="005E1FC2"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 w:rsidR="00806B08">
                              <w:rPr>
                                <w:rFonts w:ascii="Comic Sans MS" w:hAnsi="Comic Sans MS"/>
                              </w:rPr>
                              <w:t xml:space="preserve">. Please do not insert a text box as this does not work. </w:t>
                            </w:r>
                            <w:r w:rsidR="006D4F61">
                              <w:rPr>
                                <w:rFonts w:ascii="Comic Sans MS" w:hAnsi="Comic Sans MS"/>
                              </w:rPr>
                              <w:t xml:space="preserve">Don’t forget to save your changes. </w:t>
                            </w:r>
                            <w:r w:rsidR="005E1FC2" w:rsidRPr="005E1FC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0;width:554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">
                <v:textbox style="mso-fit-shape-to-text:t">
                  <w:txbxContent>
                    <w:p w:rsidR="001B1141" w:rsidRPr="001B1141" w:rsidRDefault="001B1141" w:rsidP="001B114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B114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Task 1: LI: I can recognise when a shape has symmetry.</w:t>
                      </w:r>
                    </w:p>
                    <w:p w:rsidR="005E1FC2" w:rsidRDefault="001B1141" w:rsidP="001B1141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5E1FC2">
                        <w:rPr>
                          <w:rFonts w:ascii="Comic Sans MS" w:hAnsi="Comic Sans MS"/>
                        </w:rPr>
                        <w:t xml:space="preserve">When a shape is divided in 2 parts and is </w:t>
                      </w:r>
                      <w:r w:rsidRPr="005E1FC2">
                        <w:rPr>
                          <w:rFonts w:ascii="Comic Sans MS" w:hAnsi="Comic Sans MS"/>
                          <w:b/>
                          <w:u w:val="single"/>
                        </w:rPr>
                        <w:t>exactly the same</w:t>
                      </w:r>
                      <w:r w:rsidRPr="005E1FC2">
                        <w:rPr>
                          <w:rFonts w:ascii="Comic Sans MS" w:hAnsi="Comic Sans MS"/>
                        </w:rPr>
                        <w:t xml:space="preserve"> on each side it is said to have symmetry. </w:t>
                      </w:r>
                    </w:p>
                    <w:p w:rsidR="001B1141" w:rsidRPr="005E1FC2" w:rsidRDefault="001B1141" w:rsidP="001B1141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5E1FC2">
                        <w:rPr>
                          <w:rFonts w:ascii="Comic Sans MS" w:hAnsi="Comic Sans MS"/>
                        </w:rPr>
                        <w:t xml:space="preserve">This sheet can be </w:t>
                      </w:r>
                      <w:r w:rsidR="005E1FC2" w:rsidRPr="005E1FC2">
                        <w:rPr>
                          <w:rFonts w:ascii="Comic Sans MS" w:hAnsi="Comic Sans MS"/>
                        </w:rPr>
                        <w:t>printed,</w:t>
                      </w:r>
                      <w:r w:rsidRPr="005E1FC2">
                        <w:rPr>
                          <w:rFonts w:ascii="Comic Sans MS" w:hAnsi="Comic Sans MS"/>
                        </w:rPr>
                        <w:t xml:space="preserve"> and you can write beside the shape</w:t>
                      </w:r>
                      <w:r w:rsidR="005E1FC2" w:rsidRPr="005E1FC2">
                        <w:rPr>
                          <w:rFonts w:ascii="Comic Sans MS" w:hAnsi="Comic Sans MS"/>
                        </w:rPr>
                        <w:t xml:space="preserve"> ‘yes’ if it has symmetry or ‘no’ if it does not have symmetry</w:t>
                      </w:r>
                      <w:r w:rsidR="005E1FC2">
                        <w:rPr>
                          <w:rFonts w:ascii="Comic Sans MS" w:hAnsi="Comic Sans MS"/>
                        </w:rPr>
                        <w:t xml:space="preserve"> returning to Teams as a photo</w:t>
                      </w:r>
                      <w:r w:rsidR="005E1FC2" w:rsidRPr="005E1FC2">
                        <w:rPr>
                          <w:rFonts w:ascii="Comic Sans MS" w:hAnsi="Comic Sans MS"/>
                        </w:rPr>
                        <w:t>. Alternatively</w:t>
                      </w:r>
                      <w:r w:rsidR="005E1FC2">
                        <w:rPr>
                          <w:rFonts w:ascii="Comic Sans MS" w:hAnsi="Comic Sans MS"/>
                        </w:rPr>
                        <w:t>,</w:t>
                      </w:r>
                      <w:r w:rsidR="005E1FC2" w:rsidRPr="005E1FC2">
                        <w:rPr>
                          <w:rFonts w:ascii="Comic Sans MS" w:hAnsi="Comic Sans MS"/>
                        </w:rPr>
                        <w:t xml:space="preserve"> you could insert a </w:t>
                      </w:r>
                      <w:r w:rsidR="00806B08">
                        <w:rPr>
                          <w:rFonts w:ascii="Comic Sans MS" w:hAnsi="Comic Sans MS"/>
                        </w:rPr>
                        <w:t>‘shape’ (go to insert) inside or</w:t>
                      </w:r>
                      <w:r w:rsidR="005E1FC2" w:rsidRPr="005E1FC2">
                        <w:rPr>
                          <w:rFonts w:ascii="Comic Sans MS" w:hAnsi="Comic Sans MS"/>
                        </w:rPr>
                        <w:t xml:space="preserve"> beside </w:t>
                      </w:r>
                      <w:r w:rsidR="00806B08">
                        <w:rPr>
                          <w:rFonts w:ascii="Comic Sans MS" w:hAnsi="Comic Sans MS"/>
                        </w:rPr>
                        <w:t xml:space="preserve">each question </w:t>
                      </w:r>
                      <w:r w:rsidR="005E1FC2" w:rsidRPr="005E1FC2">
                        <w:rPr>
                          <w:rFonts w:ascii="Comic Sans MS" w:hAnsi="Comic Sans MS"/>
                        </w:rPr>
                        <w:t xml:space="preserve">writing </w:t>
                      </w:r>
                      <w:r w:rsidR="005E1FC2">
                        <w:rPr>
                          <w:rFonts w:ascii="Comic Sans MS" w:hAnsi="Comic Sans MS"/>
                        </w:rPr>
                        <w:t>‘</w:t>
                      </w:r>
                      <w:r w:rsidR="005E1FC2" w:rsidRPr="005E1FC2">
                        <w:rPr>
                          <w:rFonts w:ascii="Comic Sans MS" w:hAnsi="Comic Sans MS"/>
                        </w:rPr>
                        <w:t>yes</w:t>
                      </w:r>
                      <w:r w:rsidR="005E1FC2">
                        <w:rPr>
                          <w:rFonts w:ascii="Comic Sans MS" w:hAnsi="Comic Sans MS"/>
                        </w:rPr>
                        <w:t>’</w:t>
                      </w:r>
                      <w:r w:rsidR="005E1FC2" w:rsidRPr="005E1FC2">
                        <w:rPr>
                          <w:rFonts w:ascii="Comic Sans MS" w:hAnsi="Comic Sans MS"/>
                        </w:rPr>
                        <w:t xml:space="preserve"> or </w:t>
                      </w:r>
                      <w:r w:rsidR="005E1FC2">
                        <w:rPr>
                          <w:rFonts w:ascii="Comic Sans MS" w:hAnsi="Comic Sans MS"/>
                        </w:rPr>
                        <w:t>‘</w:t>
                      </w:r>
                      <w:r w:rsidR="005E1FC2" w:rsidRPr="005E1FC2">
                        <w:rPr>
                          <w:rFonts w:ascii="Comic Sans MS" w:hAnsi="Comic Sans MS"/>
                        </w:rPr>
                        <w:t>no</w:t>
                      </w:r>
                      <w:r w:rsidR="005E1FC2">
                        <w:rPr>
                          <w:rFonts w:ascii="Comic Sans MS" w:hAnsi="Comic Sans MS"/>
                        </w:rPr>
                        <w:t>’</w:t>
                      </w:r>
                      <w:r w:rsidR="00806B08">
                        <w:rPr>
                          <w:rFonts w:ascii="Comic Sans MS" w:hAnsi="Comic Sans MS"/>
                        </w:rPr>
                        <w:t xml:space="preserve">. Please do not insert a text box as this does not work. </w:t>
                      </w:r>
                      <w:r w:rsidR="006D4F61">
                        <w:rPr>
                          <w:rFonts w:ascii="Comic Sans MS" w:hAnsi="Comic Sans MS"/>
                        </w:rPr>
                        <w:t xml:space="preserve">Don’t forget to save your changes. </w:t>
                      </w:r>
                      <w:r w:rsidR="005E1FC2" w:rsidRPr="005E1FC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5010151</wp:posOffset>
                </wp:positionH>
                <wp:positionV relativeFrom="paragraph">
                  <wp:posOffset>-95250</wp:posOffset>
                </wp:positionV>
                <wp:extent cx="685800" cy="3810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62B4A" id="Rectangle 9" o:spid="_x0000_s1026" style="position:absolute;margin-left:394.5pt;margin-top:-7.5pt;width:5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" fillcolor="white [3212]" strokecolor="white [3212]" strokeweight="1pt"/>
            </w:pict>
          </mc:Fallback>
        </mc:AlternateContent>
      </w:r>
      <w:r w:rsidR="004505E8" w:rsidRPr="004505E8">
        <w:rPr>
          <w:noProof/>
        </w:rPr>
        <w:drawing>
          <wp:inline distT="0" distB="0" distL="0" distR="0">
            <wp:extent cx="5731510" cy="6564875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6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5E8" w:rsidRDefault="005E1FC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180975</wp:posOffset>
                </wp:positionV>
                <wp:extent cx="6648450" cy="1404620"/>
                <wp:effectExtent l="0" t="0" r="19050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FC2" w:rsidRPr="005E1FC2" w:rsidRDefault="005E1FC2" w:rsidP="005E1F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E1FC2">
                              <w:rPr>
                                <w:rFonts w:ascii="Comic Sans MS" w:hAnsi="Comic Sans MS"/>
                                <w:b/>
                              </w:rPr>
                              <w:t>Task 2: LI: I can identify more than one line of symmetry in a shape</w:t>
                            </w:r>
                          </w:p>
                          <w:p w:rsidR="005E1FC2" w:rsidRPr="005E1FC2" w:rsidRDefault="005E1FC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1FC2">
                              <w:rPr>
                                <w:rFonts w:ascii="Comic Sans MS" w:hAnsi="Comic Sans MS"/>
                              </w:rPr>
                              <w:t>A shape has a line of symmetry when you fold the shape and 2 halves match exactly. Many shapes have more than one line of symmetry. Once again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5E1FC2">
                              <w:rPr>
                                <w:rFonts w:ascii="Comic Sans MS" w:hAnsi="Comic Sans MS"/>
                              </w:rPr>
                              <w:t xml:space="preserve"> this sheet can be printed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5E1FC2">
                              <w:rPr>
                                <w:rFonts w:ascii="Comic Sans MS" w:hAnsi="Comic Sans MS"/>
                              </w:rPr>
                              <w:t xml:space="preserve"> and you could draw the lines of symmetry with a ruler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(return as a photo)</w:t>
                            </w:r>
                            <w:r w:rsidRPr="005E1FC2">
                              <w:rPr>
                                <w:rFonts w:ascii="Comic Sans MS" w:hAnsi="Comic Sans MS"/>
                              </w:rPr>
                              <w:t xml:space="preserve"> or you could draw a line by drawing the line on Word (to do this go to insert shapes line)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6D4F61">
                              <w:rPr>
                                <w:rFonts w:ascii="Comic Sans MS" w:hAnsi="Comic Sans MS"/>
                              </w:rPr>
                              <w:t xml:space="preserve"> Don’t forget to save your changes.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9.75pt;margin-top:14.25pt;width:52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">
                <v:textbox style="mso-fit-shape-to-text:t">
                  <w:txbxContent>
                    <w:p w:rsidR="005E1FC2" w:rsidRPr="005E1FC2" w:rsidRDefault="005E1FC2" w:rsidP="005E1FC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E1FC2">
                        <w:rPr>
                          <w:rFonts w:ascii="Comic Sans MS" w:hAnsi="Comic Sans MS"/>
                          <w:b/>
                        </w:rPr>
                        <w:t>Task 2: LI: I can identify more than one line of symmetry in a shape</w:t>
                      </w:r>
                    </w:p>
                    <w:p w:rsidR="005E1FC2" w:rsidRPr="005E1FC2" w:rsidRDefault="005E1FC2">
                      <w:pPr>
                        <w:rPr>
                          <w:rFonts w:ascii="Comic Sans MS" w:hAnsi="Comic Sans MS"/>
                        </w:rPr>
                      </w:pPr>
                      <w:r w:rsidRPr="005E1FC2">
                        <w:rPr>
                          <w:rFonts w:ascii="Comic Sans MS" w:hAnsi="Comic Sans MS"/>
                        </w:rPr>
                        <w:t>A shape has a line of symmetry when you fold the shape and 2 halves match exactly. Many shapes have more than one line of symmetry. Once again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Pr="005E1FC2">
                        <w:rPr>
                          <w:rFonts w:ascii="Comic Sans MS" w:hAnsi="Comic Sans MS"/>
                        </w:rPr>
                        <w:t xml:space="preserve"> this sheet can be printed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Pr="005E1FC2">
                        <w:rPr>
                          <w:rFonts w:ascii="Comic Sans MS" w:hAnsi="Comic Sans MS"/>
                        </w:rPr>
                        <w:t xml:space="preserve"> and you could draw the lines of symmetry with a ruler</w:t>
                      </w:r>
                      <w:r>
                        <w:rPr>
                          <w:rFonts w:ascii="Comic Sans MS" w:hAnsi="Comic Sans MS"/>
                        </w:rPr>
                        <w:t xml:space="preserve"> (return as a photo)</w:t>
                      </w:r>
                      <w:r w:rsidRPr="005E1FC2">
                        <w:rPr>
                          <w:rFonts w:ascii="Comic Sans MS" w:hAnsi="Comic Sans MS"/>
                        </w:rPr>
                        <w:t xml:space="preserve"> or you could draw a line by drawing the line on Word (to do this go to insert shapes line)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 w:rsidR="006D4F61">
                        <w:rPr>
                          <w:rFonts w:ascii="Comic Sans MS" w:hAnsi="Comic Sans MS"/>
                        </w:rPr>
                        <w:t xml:space="preserve"> Don’t forget to save your changes.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5E8" w:rsidRPr="004505E8">
        <w:rPr>
          <w:noProof/>
        </w:rPr>
        <w:drawing>
          <wp:inline distT="0" distB="0" distL="0" distR="0">
            <wp:extent cx="5731129" cy="79629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384" cy="79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5E8" w:rsidRDefault="004B181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143750" cy="1404620"/>
                <wp:effectExtent l="0" t="0" r="19050" b="171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FC2" w:rsidRPr="004B181C" w:rsidRDefault="005E1FC2" w:rsidP="004B18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B181C">
                              <w:rPr>
                                <w:rFonts w:ascii="Comic Sans MS" w:hAnsi="Comic Sans MS"/>
                                <w:b/>
                              </w:rPr>
                              <w:t xml:space="preserve">Task 3: </w:t>
                            </w:r>
                            <w:r w:rsidR="004B181C" w:rsidRPr="004B181C">
                              <w:rPr>
                                <w:rFonts w:ascii="Comic Sans MS" w:hAnsi="Comic Sans MS"/>
                                <w:b/>
                              </w:rPr>
                              <w:t>I can create a symmetrical shape given half of the shape (or I can create a symmetrical picture of my own).</w:t>
                            </w:r>
                          </w:p>
                          <w:p w:rsidR="004B181C" w:rsidRPr="004B181C" w:rsidRDefault="004B181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B181C">
                              <w:rPr>
                                <w:rFonts w:ascii="Comic Sans MS" w:hAnsi="Comic Sans MS"/>
                              </w:rPr>
                              <w:t>Can you draw the other side of the shape exactly the same as the shown half? Hint use a ruler. This worksheet does require to be printed</w:t>
                            </w:r>
                            <w:r w:rsidR="000633A8">
                              <w:rPr>
                                <w:rFonts w:ascii="Comic Sans MS" w:hAnsi="Comic Sans MS"/>
                              </w:rPr>
                              <w:t xml:space="preserve"> to be completed and returned as a photo. </w:t>
                            </w:r>
                            <w:r w:rsidRPr="004B181C">
                              <w:rPr>
                                <w:rFonts w:ascii="Comic Sans MS" w:hAnsi="Comic Sans MS"/>
                              </w:rPr>
                              <w:t xml:space="preserve">If </w:t>
                            </w:r>
                            <w:r w:rsidR="000633A8">
                              <w:rPr>
                                <w:rFonts w:ascii="Comic Sans MS" w:hAnsi="Comic Sans MS"/>
                              </w:rPr>
                              <w:t xml:space="preserve">printing </w:t>
                            </w:r>
                            <w:r w:rsidRPr="004B181C">
                              <w:rPr>
                                <w:rFonts w:ascii="Comic Sans MS" w:hAnsi="Comic Sans MS"/>
                              </w:rPr>
                              <w:t xml:space="preserve">is not an option, then please create a symmetrical picture of a garden. Draw in your line of symmetry and ensure if it exactly the same on both sides. Your garden should have trees, plants and a fence.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62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">
                <v:textbox style="mso-fit-shape-to-text:t">
                  <w:txbxContent>
                    <w:p w:rsidR="005E1FC2" w:rsidRPr="004B181C" w:rsidRDefault="005E1FC2" w:rsidP="004B181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B181C">
                        <w:rPr>
                          <w:rFonts w:ascii="Comic Sans MS" w:hAnsi="Comic Sans MS"/>
                          <w:b/>
                        </w:rPr>
                        <w:t xml:space="preserve">Task 3: </w:t>
                      </w:r>
                      <w:r w:rsidR="004B181C" w:rsidRPr="004B181C">
                        <w:rPr>
                          <w:rFonts w:ascii="Comic Sans MS" w:hAnsi="Comic Sans MS"/>
                          <w:b/>
                        </w:rPr>
                        <w:t>I can create a symmetrical shape given half of the shape (or I can create a symmetrical picture of my own).</w:t>
                      </w:r>
                    </w:p>
                    <w:p w:rsidR="004B181C" w:rsidRPr="004B181C" w:rsidRDefault="004B181C">
                      <w:pPr>
                        <w:rPr>
                          <w:rFonts w:ascii="Comic Sans MS" w:hAnsi="Comic Sans MS"/>
                        </w:rPr>
                      </w:pPr>
                      <w:r w:rsidRPr="004B181C">
                        <w:rPr>
                          <w:rFonts w:ascii="Comic Sans MS" w:hAnsi="Comic Sans MS"/>
                        </w:rPr>
                        <w:t>Can you draw the other side of the shape exactly the same as the shown half? Hint use a ruler. This worksheet does require to be printed</w:t>
                      </w:r>
                      <w:r w:rsidR="000633A8">
                        <w:rPr>
                          <w:rFonts w:ascii="Comic Sans MS" w:hAnsi="Comic Sans MS"/>
                        </w:rPr>
                        <w:t xml:space="preserve"> to be completed and returned as a photo. </w:t>
                      </w:r>
                      <w:r w:rsidRPr="004B181C">
                        <w:rPr>
                          <w:rFonts w:ascii="Comic Sans MS" w:hAnsi="Comic Sans MS"/>
                        </w:rPr>
                        <w:t xml:space="preserve">If </w:t>
                      </w:r>
                      <w:r w:rsidR="000633A8">
                        <w:rPr>
                          <w:rFonts w:ascii="Comic Sans MS" w:hAnsi="Comic Sans MS"/>
                        </w:rPr>
                        <w:t xml:space="preserve">printing </w:t>
                      </w:r>
                      <w:r w:rsidRPr="004B181C">
                        <w:rPr>
                          <w:rFonts w:ascii="Comic Sans MS" w:hAnsi="Comic Sans MS"/>
                        </w:rPr>
                        <w:t xml:space="preserve">is not an option, then please create a symmetrical picture of a garden. Draw in your line of symmetry and ensure if it exactly the same on both sides. Your garden should have trees, plants and a fence.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05E8" w:rsidRDefault="004505E8">
      <w:r w:rsidRPr="004505E8">
        <w:rPr>
          <w:noProof/>
        </w:rPr>
        <w:drawing>
          <wp:inline distT="0" distB="0" distL="0" distR="0">
            <wp:extent cx="5731319" cy="684847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726" cy="685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E8"/>
    <w:rsid w:val="000633A8"/>
    <w:rsid w:val="001B1141"/>
    <w:rsid w:val="00335C3F"/>
    <w:rsid w:val="004505E8"/>
    <w:rsid w:val="004B181C"/>
    <w:rsid w:val="005E1FC2"/>
    <w:rsid w:val="006D4F61"/>
    <w:rsid w:val="00806B08"/>
    <w:rsid w:val="00B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F7E19-1843-4D12-8C03-3F06E6AB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b689286-e0cf-40e7-ae12-e762d6ce0d08" xsi:nil="true"/>
    <CultureName xmlns="7b689286-e0cf-40e7-ae12-e762d6ce0d08" xsi:nil="true"/>
    <Self_Registration_Enabled xmlns="7b689286-e0cf-40e7-ae12-e762d6ce0d08" xsi:nil="true"/>
    <DefaultSectionNames xmlns="7b689286-e0cf-40e7-ae12-e762d6ce0d08" xsi:nil="true"/>
    <NotebookType xmlns="7b689286-e0cf-40e7-ae12-e762d6ce0d08" xsi:nil="true"/>
    <FolderType xmlns="7b689286-e0cf-40e7-ae12-e762d6ce0d08" xsi:nil="true"/>
    <TeamsChannelId xmlns="7b689286-e0cf-40e7-ae12-e762d6ce0d08" xsi:nil="true"/>
    <Invited_Leaders xmlns="7b689286-e0cf-40e7-ae12-e762d6ce0d08" xsi:nil="true"/>
    <IsNotebookLocked xmlns="7b689286-e0cf-40e7-ae12-e762d6ce0d08" xsi:nil="true"/>
    <Owner xmlns="7b689286-e0cf-40e7-ae12-e762d6ce0d08">
      <UserInfo>
        <DisplayName/>
        <AccountId xsi:nil="true"/>
        <AccountType/>
      </UserInfo>
    </Owner>
    <Math_Settings xmlns="7b689286-e0cf-40e7-ae12-e762d6ce0d08" xsi:nil="true"/>
    <Members xmlns="7b689286-e0cf-40e7-ae12-e762d6ce0d08">
      <UserInfo>
        <DisplayName/>
        <AccountId xsi:nil="true"/>
        <AccountType/>
      </UserInfo>
    </Members>
    <Member_Groups xmlns="7b689286-e0cf-40e7-ae12-e762d6ce0d08">
      <UserInfo>
        <DisplayName/>
        <AccountId xsi:nil="true"/>
        <AccountType/>
      </UserInfo>
    </Member_Groups>
    <Has_Leaders_Only_SectionGroup xmlns="7b689286-e0cf-40e7-ae12-e762d6ce0d08" xsi:nil="true"/>
    <Is_Collaboration_Space_Locked xmlns="7b689286-e0cf-40e7-ae12-e762d6ce0d08" xsi:nil="true"/>
    <LMS_Mappings xmlns="7b689286-e0cf-40e7-ae12-e762d6ce0d08" xsi:nil="true"/>
    <Leaders xmlns="7b689286-e0cf-40e7-ae12-e762d6ce0d08">
      <UserInfo>
        <DisplayName/>
        <AccountId xsi:nil="true"/>
        <AccountType/>
      </UserInfo>
    </Leaders>
    <Distribution_Groups xmlns="7b689286-e0cf-40e7-ae12-e762d6ce0d08" xsi:nil="true"/>
    <Invited_Members xmlns="7b689286-e0cf-40e7-ae12-e762d6ce0d08" xsi:nil="true"/>
    <Templates xmlns="7b689286-e0cf-40e7-ae12-e762d6ce0d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4764F949D6F4BA592F8D3D551BBB0" ma:contentTypeVersion="31" ma:contentTypeDescription="Create a new document." ma:contentTypeScope="" ma:versionID="e9b7edbc1d131b0364ed9c34af2a3b6e">
  <xsd:schema xmlns:xsd="http://www.w3.org/2001/XMLSchema" xmlns:xs="http://www.w3.org/2001/XMLSchema" xmlns:p="http://schemas.microsoft.com/office/2006/metadata/properties" xmlns:ns2="7b689286-e0cf-40e7-ae12-e762d6ce0d08" xmlns:ns3="9dd44538-47eb-45e0-97af-fb47db95c0c3" targetNamespace="http://schemas.microsoft.com/office/2006/metadata/properties" ma:root="true" ma:fieldsID="014d632a838f1cae6bdfe0df4731ed00" ns2:_="" ns3:_="">
    <xsd:import namespace="7b689286-e0cf-40e7-ae12-e762d6ce0d08"/>
    <xsd:import namespace="9dd44538-47eb-45e0-97af-fb47db95c0c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89286-e0cf-40e7-ae12-e762d6ce0d0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44538-47eb-45e0-97af-fb47db95c0c3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53412-81AF-4AA2-83FC-F5362A6AB7E5}">
  <ds:schemaRefs>
    <ds:schemaRef ds:uri="http://schemas.microsoft.com/office/2006/metadata/properties"/>
    <ds:schemaRef ds:uri="http://schemas.microsoft.com/office/infopath/2007/PartnerControls"/>
    <ds:schemaRef ds:uri="7b689286-e0cf-40e7-ae12-e762d6ce0d08"/>
  </ds:schemaRefs>
</ds:datastoreItem>
</file>

<file path=customXml/itemProps2.xml><?xml version="1.0" encoding="utf-8"?>
<ds:datastoreItem xmlns:ds="http://schemas.openxmlformats.org/officeDocument/2006/customXml" ds:itemID="{F7A6CAC1-4B8F-4FAF-A3E5-9DB8F05B6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F4784-0D94-4D9E-A97A-769889E1C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89286-e0cf-40e7-ae12-e762d6ce0d08"/>
    <ds:schemaRef ds:uri="9dd44538-47eb-45e0-97af-fb47db95c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Armit</dc:creator>
  <cp:keywords/>
  <dc:description/>
  <cp:lastModifiedBy>Leanne Armit</cp:lastModifiedBy>
  <cp:revision>2</cp:revision>
  <dcterms:created xsi:type="dcterms:W3CDTF">2021-01-07T15:44:00Z</dcterms:created>
  <dcterms:modified xsi:type="dcterms:W3CDTF">2021-01-07T15:44:00Z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0x0101000B04764F949D6F4BA592F8D3D551BBB0</vt:lpwstr>
  </property>
</Properties>
</file>