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E823F" w14:textId="65BB39D3" w:rsidR="00B23527" w:rsidRDefault="00850227" w:rsidP="0011337D">
      <w:pPr>
        <w:jc w:val="center"/>
      </w:pPr>
      <w:bookmarkStart w:id="0" w:name="_Hlk51000444"/>
      <w:bookmarkEnd w:id="0"/>
    </w:p>
    <w:p w14:paraId="74120391" w14:textId="77777777" w:rsidR="004F42FA" w:rsidRDefault="004F42FA" w:rsidP="0011337D">
      <w:pPr>
        <w:jc w:val="center"/>
      </w:pPr>
    </w:p>
    <w:tbl>
      <w:tblPr>
        <w:tblStyle w:val="TableGrid"/>
        <w:tblpPr w:leftFromText="180" w:rightFromText="180" w:vertAnchor="page" w:horzAnchor="margin" w:tblpY="2446"/>
        <w:tblW w:w="0" w:type="auto"/>
        <w:tblLook w:val="04A0" w:firstRow="1" w:lastRow="0" w:firstColumn="1" w:lastColumn="0" w:noHBand="0" w:noVBand="1"/>
      </w:tblPr>
      <w:tblGrid>
        <w:gridCol w:w="5106"/>
        <w:gridCol w:w="5106"/>
        <w:gridCol w:w="5107"/>
      </w:tblGrid>
      <w:tr w:rsidR="0011337D" w14:paraId="1B4F9E43" w14:textId="77777777" w:rsidTr="0011337D">
        <w:trPr>
          <w:trHeight w:val="1679"/>
        </w:trPr>
        <w:tc>
          <w:tcPr>
            <w:tcW w:w="5106" w:type="dxa"/>
          </w:tcPr>
          <w:p w14:paraId="3D68F6FA" w14:textId="77777777" w:rsidR="0011337D" w:rsidRPr="00AC7E62" w:rsidRDefault="009064EE" w:rsidP="0011337D">
            <w:pPr>
              <w:jc w:val="center"/>
              <w:rPr>
                <w:b/>
              </w:rPr>
            </w:pPr>
            <w:r w:rsidRPr="00AC7E62">
              <w:rPr>
                <w:b/>
              </w:rPr>
              <w:t>Literacy and English</w:t>
            </w:r>
          </w:p>
          <w:p w14:paraId="297C2C16" w14:textId="66FDF73B" w:rsidR="00D16F5F" w:rsidRDefault="00EF3CE1" w:rsidP="0011337D">
            <w:pPr>
              <w:jc w:val="center"/>
            </w:pPr>
            <w:r>
              <w:t>Read for 25 mins every day</w:t>
            </w:r>
          </w:p>
          <w:p w14:paraId="38027869" w14:textId="4AB6EBB4" w:rsidR="00EF3CE1" w:rsidRDefault="00EF3CE1" w:rsidP="00EF3CE1">
            <w:r>
              <w:t>Think about the main character.</w:t>
            </w:r>
          </w:p>
          <w:p w14:paraId="1C7F3F78" w14:textId="67E14800" w:rsidR="00EF3CE1" w:rsidRPr="00EF3CE1" w:rsidRDefault="00EF3CE1" w:rsidP="00EF3CE1">
            <w:pPr>
              <w:rPr>
                <w:rFonts w:cstheme="minorHAnsi"/>
              </w:rPr>
            </w:pPr>
            <w:r w:rsidRPr="00EF3CE1">
              <w:rPr>
                <w:rFonts w:cstheme="minorHAnsi"/>
              </w:rPr>
              <w:t xml:space="preserve">Using the information that you have read from your book so far, answer the questions on the attached worksheet. </w:t>
            </w:r>
          </w:p>
        </w:tc>
        <w:tc>
          <w:tcPr>
            <w:tcW w:w="5106" w:type="dxa"/>
          </w:tcPr>
          <w:p w14:paraId="44B0ED54" w14:textId="53B7039B" w:rsidR="0011337D" w:rsidRPr="00AC7E62" w:rsidRDefault="00AC7E62" w:rsidP="0011337D">
            <w:pPr>
              <w:jc w:val="center"/>
              <w:rPr>
                <w:b/>
              </w:rPr>
            </w:pPr>
            <w:r w:rsidRPr="00AC7E62">
              <w:rPr>
                <w:b/>
              </w:rPr>
              <w:t>Numeracy and Mathematics</w:t>
            </w:r>
          </w:p>
          <w:p w14:paraId="5A7E9E4B" w14:textId="04DE7E69" w:rsidR="002C4BBF" w:rsidRDefault="002C4BBF" w:rsidP="007E5E5B">
            <w:r>
              <w:t xml:space="preserve">Pick 2 times tables that you find difficult. Count through the stations out loud to someone at home. For example: The 9 times table – </w:t>
            </w:r>
          </w:p>
          <w:p w14:paraId="58B29810" w14:textId="5D043127" w:rsidR="002C4BBF" w:rsidRDefault="002C4BBF" w:rsidP="0011337D">
            <w:pPr>
              <w:jc w:val="center"/>
            </w:pPr>
            <w:r>
              <w:t>9,18,27,36,45,54,63,72,81,90,99,108</w:t>
            </w:r>
          </w:p>
        </w:tc>
        <w:tc>
          <w:tcPr>
            <w:tcW w:w="5107" w:type="dxa"/>
          </w:tcPr>
          <w:p w14:paraId="5A02BF77" w14:textId="1656D2BB" w:rsidR="0011337D" w:rsidRPr="00AC7E62" w:rsidRDefault="0061123C" w:rsidP="0011337D">
            <w:pPr>
              <w:jc w:val="center"/>
              <w:rPr>
                <w:b/>
              </w:rPr>
            </w:pPr>
            <w:r w:rsidRPr="00AC7E62">
              <w:rPr>
                <w:b/>
              </w:rPr>
              <w:t>Health and Well</w:t>
            </w:r>
            <w:r w:rsidR="00AC7E62" w:rsidRPr="00AC7E62">
              <w:rPr>
                <w:b/>
              </w:rPr>
              <w:t>b</w:t>
            </w:r>
            <w:r w:rsidRPr="00AC7E62">
              <w:rPr>
                <w:b/>
              </w:rPr>
              <w:t>eing</w:t>
            </w:r>
          </w:p>
          <w:p w14:paraId="61E6DC34" w14:textId="77777777" w:rsidR="0043797F" w:rsidRDefault="0043797F" w:rsidP="007E5E5B">
            <w:r>
              <w:t xml:space="preserve">Think about your best friend. List 6 </w:t>
            </w:r>
            <w:r w:rsidRPr="005407A9">
              <w:rPr>
                <w:b/>
              </w:rPr>
              <w:t>qualities they have that makes them a good friend</w:t>
            </w:r>
            <w:r>
              <w:t xml:space="preserve">. </w:t>
            </w:r>
          </w:p>
          <w:p w14:paraId="568083DD" w14:textId="1FC7B6BC" w:rsidR="0043797F" w:rsidRDefault="0043797F" w:rsidP="007E5E5B">
            <w:r>
              <w:t xml:space="preserve">Make a bright, colourful thank you card for your friend. Remember to include some of the reasons you like having them as a friend inside. </w:t>
            </w:r>
          </w:p>
        </w:tc>
      </w:tr>
      <w:tr w:rsidR="009064EE" w14:paraId="1DC7F883" w14:textId="77777777" w:rsidTr="0011337D">
        <w:trPr>
          <w:trHeight w:val="1572"/>
        </w:trPr>
        <w:tc>
          <w:tcPr>
            <w:tcW w:w="5106" w:type="dxa"/>
          </w:tcPr>
          <w:p w14:paraId="2137A1F5" w14:textId="3CC45CF4" w:rsidR="006843C8" w:rsidRPr="00AC7E62" w:rsidRDefault="00852CCC" w:rsidP="006843C8">
            <w:pPr>
              <w:jc w:val="center"/>
              <w:rPr>
                <w:b/>
              </w:rPr>
            </w:pPr>
            <w:r>
              <w:t xml:space="preserve"> </w:t>
            </w:r>
            <w:r w:rsidR="006843C8" w:rsidRPr="00AC7E62">
              <w:rPr>
                <w:b/>
              </w:rPr>
              <w:t xml:space="preserve"> Literacy and English</w:t>
            </w:r>
          </w:p>
          <w:p w14:paraId="6E4CF2CB" w14:textId="77777777" w:rsidR="006843C8" w:rsidRDefault="006843C8" w:rsidP="006843C8">
            <w:pPr>
              <w:jc w:val="center"/>
            </w:pPr>
            <w:r>
              <w:t>Discussion – Persuasion</w:t>
            </w:r>
          </w:p>
          <w:p w14:paraId="190B37D4" w14:textId="77777777" w:rsidR="006843C8" w:rsidRDefault="006843C8" w:rsidP="006843C8">
            <w:r>
              <w:t xml:space="preserve">When we persuade someone, we give them reasons why they should or should not do something. </w:t>
            </w:r>
          </w:p>
          <w:p w14:paraId="5E699103" w14:textId="77777777" w:rsidR="006843C8" w:rsidRDefault="006843C8" w:rsidP="006843C8">
            <w:r>
              <w:t xml:space="preserve">Have a discussion with someone at home about how you feel about the statement below. </w:t>
            </w:r>
          </w:p>
          <w:p w14:paraId="12ED077E" w14:textId="77777777" w:rsidR="006843C8" w:rsidRDefault="006843C8" w:rsidP="006843C8">
            <w:pPr>
              <w:autoSpaceDE w:val="0"/>
              <w:autoSpaceDN w:val="0"/>
              <w:adjustRightInd w:val="0"/>
              <w:rPr>
                <w:rFonts w:cstheme="minorHAnsi"/>
                <w:b/>
              </w:rPr>
            </w:pPr>
            <w:r>
              <w:rPr>
                <w:rFonts w:cstheme="minorHAnsi"/>
                <w:b/>
              </w:rPr>
              <w:t>A</w:t>
            </w:r>
            <w:r w:rsidRPr="00825579">
              <w:rPr>
                <w:rFonts w:cstheme="minorHAnsi"/>
                <w:b/>
              </w:rPr>
              <w:t xml:space="preserve"> forest should be cut down and the land should be used to build a new theme park.</w:t>
            </w:r>
          </w:p>
          <w:p w14:paraId="5877362C" w14:textId="685B6C67" w:rsidR="00852CCC" w:rsidRPr="006843C8" w:rsidRDefault="006843C8" w:rsidP="006843C8">
            <w:pPr>
              <w:autoSpaceDE w:val="0"/>
              <w:autoSpaceDN w:val="0"/>
              <w:adjustRightInd w:val="0"/>
              <w:rPr>
                <w:rFonts w:cstheme="minorHAnsi"/>
                <w:bCs/>
              </w:rPr>
            </w:pPr>
            <w:r w:rsidRPr="00825579">
              <w:rPr>
                <w:rFonts w:cstheme="minorHAnsi"/>
                <w:bCs/>
              </w:rPr>
              <w:t>There is a worksheet to help you</w:t>
            </w:r>
            <w:r>
              <w:rPr>
                <w:rFonts w:cstheme="minorHAnsi"/>
                <w:bCs/>
              </w:rPr>
              <w:t xml:space="preserve"> below. </w:t>
            </w:r>
          </w:p>
        </w:tc>
        <w:tc>
          <w:tcPr>
            <w:tcW w:w="5106" w:type="dxa"/>
          </w:tcPr>
          <w:p w14:paraId="5DBFF6A9" w14:textId="68F3EC9E" w:rsidR="00D16F5F" w:rsidRPr="00AC7E62" w:rsidRDefault="00AC7E62" w:rsidP="00D16F5F">
            <w:pPr>
              <w:jc w:val="center"/>
              <w:rPr>
                <w:b/>
              </w:rPr>
            </w:pPr>
            <w:r w:rsidRPr="00AC7E62">
              <w:rPr>
                <w:b/>
              </w:rPr>
              <w:t>Numeracy and Mathematics</w:t>
            </w:r>
            <w:r w:rsidR="00D16F5F" w:rsidRPr="00AC7E62">
              <w:rPr>
                <w:b/>
              </w:rPr>
              <w:t xml:space="preserve"> </w:t>
            </w:r>
          </w:p>
          <w:p w14:paraId="04B0D304" w14:textId="3F42E891" w:rsidR="002C4BBF" w:rsidRPr="00AC7E62" w:rsidRDefault="002C4BBF" w:rsidP="00D16F5F">
            <w:pPr>
              <w:jc w:val="center"/>
            </w:pPr>
            <w:r w:rsidRPr="00AC7E62">
              <w:t xml:space="preserve">Partitioning </w:t>
            </w:r>
          </w:p>
          <w:p w14:paraId="25662DE2" w14:textId="00958F8D" w:rsidR="002C4BBF" w:rsidRPr="00AC7E62" w:rsidRDefault="002C4BBF" w:rsidP="00D16F5F">
            <w:pPr>
              <w:jc w:val="center"/>
            </w:pPr>
            <w:r w:rsidRPr="00AC7E62">
              <w:t xml:space="preserve">Using partitioning, complete the addition sums in the </w:t>
            </w:r>
          </w:p>
          <w:p w14:paraId="70661AE9" w14:textId="7CF2883D" w:rsidR="002C4BBF" w:rsidRPr="00AC7E62" w:rsidRDefault="002C4BBF" w:rsidP="002C4BBF">
            <w:pPr>
              <w:rPr>
                <w:b/>
              </w:rPr>
            </w:pPr>
            <w:r w:rsidRPr="00AC7E62">
              <w:t>Worksheet attached. There are 3 different levels, choose the one that suits you. There is an example to show you how to lay out your work.</w:t>
            </w:r>
            <w:r w:rsidRPr="00AC7E62">
              <w:rPr>
                <w:b/>
              </w:rPr>
              <w:t xml:space="preserve"> </w:t>
            </w:r>
          </w:p>
        </w:tc>
        <w:tc>
          <w:tcPr>
            <w:tcW w:w="5107" w:type="dxa"/>
          </w:tcPr>
          <w:p w14:paraId="3A284463" w14:textId="77777777" w:rsidR="009064EE" w:rsidRPr="00AC7E62" w:rsidRDefault="009064EE" w:rsidP="009064EE">
            <w:pPr>
              <w:jc w:val="center"/>
              <w:rPr>
                <w:b/>
              </w:rPr>
            </w:pPr>
            <w:r w:rsidRPr="00AC7E62">
              <w:rPr>
                <w:b/>
              </w:rPr>
              <w:t>STEM</w:t>
            </w:r>
          </w:p>
          <w:p w14:paraId="0E40665C" w14:textId="77777777" w:rsidR="00D16F5F" w:rsidRDefault="0043797F" w:rsidP="009064EE">
            <w:pPr>
              <w:jc w:val="center"/>
            </w:pPr>
            <w:r>
              <w:t xml:space="preserve">Use </w:t>
            </w:r>
            <w:r w:rsidRPr="005407A9">
              <w:rPr>
                <w:b/>
              </w:rPr>
              <w:t>recycling materials</w:t>
            </w:r>
            <w:r>
              <w:t xml:space="preserve"> like old plastic bottles and toilet rolls</w:t>
            </w:r>
            <w:r w:rsidR="007E5E5B">
              <w:t xml:space="preserve">, </w:t>
            </w:r>
            <w:r w:rsidR="007E5E5B" w:rsidRPr="005407A9">
              <w:rPr>
                <w:b/>
              </w:rPr>
              <w:t>build a fort</w:t>
            </w:r>
            <w:r w:rsidR="007E5E5B">
              <w:t xml:space="preserve"> that could withstand an invasion. </w:t>
            </w:r>
          </w:p>
          <w:p w14:paraId="18235030" w14:textId="7757C376" w:rsidR="007E5E5B" w:rsidRDefault="007E5E5B" w:rsidP="007E5E5B">
            <w:r>
              <w:t xml:space="preserve">Challenge: Don’t use any tape or glue to hold it together, try to balance things on top of each other. </w:t>
            </w:r>
          </w:p>
        </w:tc>
      </w:tr>
      <w:tr w:rsidR="009064EE" w14:paraId="2485C973" w14:textId="77777777" w:rsidTr="0011337D">
        <w:trPr>
          <w:trHeight w:val="1679"/>
        </w:trPr>
        <w:tc>
          <w:tcPr>
            <w:tcW w:w="5106" w:type="dxa"/>
          </w:tcPr>
          <w:p w14:paraId="496458DF" w14:textId="77777777" w:rsidR="009064EE" w:rsidRPr="00AC7E62" w:rsidRDefault="009064EE" w:rsidP="009064EE">
            <w:pPr>
              <w:jc w:val="center"/>
              <w:rPr>
                <w:b/>
              </w:rPr>
            </w:pPr>
            <w:r w:rsidRPr="00AC7E62">
              <w:rPr>
                <w:b/>
              </w:rPr>
              <w:t>Literacy and English</w:t>
            </w:r>
          </w:p>
          <w:p w14:paraId="605D9C0C" w14:textId="77777777" w:rsidR="00D16F5F" w:rsidRDefault="00D16F5F" w:rsidP="009064EE">
            <w:pPr>
              <w:jc w:val="center"/>
            </w:pPr>
            <w:r>
              <w:t>Writing</w:t>
            </w:r>
          </w:p>
          <w:p w14:paraId="1B958079" w14:textId="4B5A591E" w:rsidR="00D16F5F" w:rsidRDefault="00852CCC" w:rsidP="009064EE">
            <w:pPr>
              <w:jc w:val="center"/>
            </w:pPr>
            <w:r>
              <w:t xml:space="preserve">Design a new cereal. Think about what the box will look like, what flavour is it? What can you include to try and get </w:t>
            </w:r>
            <w:r w:rsidR="000C303C">
              <w:t xml:space="preserve">people to buy your cereal over a different one? What are 3 ingredients in your cereal? </w:t>
            </w:r>
            <w:r w:rsidR="000C303C" w:rsidRPr="0010249C">
              <w:rPr>
                <w:b/>
                <w:bCs/>
              </w:rPr>
              <w:t>Look at the example included to give some ideas.</w:t>
            </w:r>
            <w:r w:rsidR="000C303C">
              <w:t xml:space="preserve"> </w:t>
            </w:r>
          </w:p>
        </w:tc>
        <w:tc>
          <w:tcPr>
            <w:tcW w:w="5106" w:type="dxa"/>
          </w:tcPr>
          <w:p w14:paraId="7E795EF7" w14:textId="78F0B59B" w:rsidR="009064EE" w:rsidRPr="00AC7E62" w:rsidRDefault="00AC7E62" w:rsidP="009064EE">
            <w:pPr>
              <w:jc w:val="center"/>
              <w:rPr>
                <w:b/>
              </w:rPr>
            </w:pPr>
            <w:r w:rsidRPr="00AC7E62">
              <w:rPr>
                <w:b/>
              </w:rPr>
              <w:t>Numeracy and Mathematics</w:t>
            </w:r>
          </w:p>
          <w:p w14:paraId="2F626E99" w14:textId="56D8DFB9" w:rsidR="002448C3" w:rsidRDefault="002448C3" w:rsidP="002448C3">
            <w:pPr>
              <w:jc w:val="center"/>
            </w:pPr>
            <w:r>
              <w:t xml:space="preserve">Choosing the correct task for you, complete the column subtraction sums. Remember to always start from the units. If you do not have enough - Units for example, you can borrow from the Tens column. </w:t>
            </w:r>
          </w:p>
          <w:p w14:paraId="0D63959A" w14:textId="4EC4240F" w:rsidR="002448C3" w:rsidRDefault="002448C3" w:rsidP="002448C3">
            <w:pPr>
              <w:jc w:val="center"/>
            </w:pPr>
            <w:r>
              <w:t xml:space="preserve">       4 16</w:t>
            </w:r>
          </w:p>
          <w:p w14:paraId="21D3AD52" w14:textId="5A0618EF" w:rsidR="002448C3" w:rsidRDefault="002448C3" w:rsidP="002448C3">
            <w:pPr>
              <w:jc w:val="center"/>
            </w:pPr>
            <w:r>
              <w:t>23</w:t>
            </w:r>
            <w:r w:rsidRPr="002448C3">
              <w:rPr>
                <w:strike/>
              </w:rPr>
              <w:t>5</w:t>
            </w:r>
            <w:r>
              <w:t xml:space="preserve">6 </w:t>
            </w:r>
          </w:p>
          <w:p w14:paraId="590BAD46" w14:textId="50ACE793" w:rsidR="002448C3" w:rsidRPr="002448C3" w:rsidRDefault="002448C3" w:rsidP="002448C3">
            <w:pPr>
              <w:jc w:val="center"/>
              <w:rPr>
                <w:u w:val="single"/>
              </w:rPr>
            </w:pPr>
            <w:r w:rsidRPr="002448C3">
              <w:rPr>
                <w:u w:val="single"/>
              </w:rPr>
              <w:t>-1237</w:t>
            </w:r>
          </w:p>
          <w:p w14:paraId="7D963BF8" w14:textId="77777777" w:rsidR="002448C3" w:rsidRPr="002448C3" w:rsidRDefault="002448C3" w:rsidP="002448C3">
            <w:pPr>
              <w:jc w:val="center"/>
              <w:rPr>
                <w:u w:val="single"/>
              </w:rPr>
            </w:pPr>
            <w:r>
              <w:t xml:space="preserve"> </w:t>
            </w:r>
            <w:r w:rsidRPr="002448C3">
              <w:rPr>
                <w:u w:val="single"/>
              </w:rPr>
              <w:t xml:space="preserve"> 1119</w:t>
            </w:r>
          </w:p>
          <w:p w14:paraId="516E755A" w14:textId="0340E80F" w:rsidR="002448C3" w:rsidRPr="002448C3" w:rsidRDefault="002448C3" w:rsidP="002448C3">
            <w:r>
              <w:t>I borrowed from the tens column so that I</w:t>
            </w:r>
            <w:r w:rsidR="00817EE0">
              <w:t xml:space="preserve"> now have </w:t>
            </w:r>
            <w:r>
              <w:t xml:space="preserve">16 units takeaway 7 units. Then I was left with 4 tens takeaway 1 ten. </w:t>
            </w:r>
          </w:p>
        </w:tc>
        <w:tc>
          <w:tcPr>
            <w:tcW w:w="5107" w:type="dxa"/>
          </w:tcPr>
          <w:p w14:paraId="3090195E" w14:textId="77777777" w:rsidR="006045F5" w:rsidRPr="00AC7E62" w:rsidRDefault="006045F5" w:rsidP="006045F5">
            <w:pPr>
              <w:jc w:val="center"/>
              <w:rPr>
                <w:b/>
              </w:rPr>
            </w:pPr>
            <w:r w:rsidRPr="00AC7E62">
              <w:rPr>
                <w:b/>
              </w:rPr>
              <w:t>Social Studies</w:t>
            </w:r>
          </w:p>
          <w:p w14:paraId="1C2E252F" w14:textId="77777777" w:rsidR="006045F5" w:rsidRDefault="006045F5" w:rsidP="006045F5">
            <w:pPr>
              <w:jc w:val="center"/>
            </w:pPr>
            <w:r>
              <w:t xml:space="preserve">There are 8 planets in our Solar System. Can you find out their names and 3 interesting facts for each one. </w:t>
            </w:r>
          </w:p>
          <w:p w14:paraId="31552CC7" w14:textId="77777777" w:rsidR="006045F5" w:rsidRDefault="006045F5" w:rsidP="006045F5">
            <w:pPr>
              <w:jc w:val="center"/>
            </w:pPr>
            <w:r>
              <w:t xml:space="preserve">For example: </w:t>
            </w:r>
          </w:p>
          <w:p w14:paraId="2BA3AAAE" w14:textId="77777777" w:rsidR="006045F5" w:rsidRDefault="006045F5" w:rsidP="006045F5">
            <w:r>
              <w:t xml:space="preserve">Mercury </w:t>
            </w:r>
          </w:p>
          <w:p w14:paraId="78F1B180" w14:textId="77777777" w:rsidR="006045F5" w:rsidRDefault="006045F5" w:rsidP="006045F5">
            <w:pPr>
              <w:pStyle w:val="ListParagraph"/>
              <w:numPr>
                <w:ilvl w:val="0"/>
                <w:numId w:val="11"/>
              </w:numPr>
            </w:pPr>
            <w:r>
              <w:t>It is the closest planet to the sun.</w:t>
            </w:r>
          </w:p>
          <w:p w14:paraId="1598DDE8" w14:textId="6B336A04" w:rsidR="00ED5AA3" w:rsidRDefault="006045F5" w:rsidP="006045F5">
            <w:pPr>
              <w:pStyle w:val="ListParagraph"/>
              <w:numPr>
                <w:ilvl w:val="0"/>
                <w:numId w:val="11"/>
              </w:numPr>
            </w:pPr>
            <w:r>
              <w:t>It takes only 88 days for it to travel around the sun compared to the 365 days it takes Earth</w:t>
            </w:r>
          </w:p>
        </w:tc>
      </w:tr>
      <w:tr w:rsidR="009064EE" w14:paraId="6C3651E2" w14:textId="77777777" w:rsidTr="0011337D">
        <w:trPr>
          <w:trHeight w:val="1679"/>
        </w:trPr>
        <w:tc>
          <w:tcPr>
            <w:tcW w:w="5106" w:type="dxa"/>
          </w:tcPr>
          <w:p w14:paraId="14BC32C3" w14:textId="77777777" w:rsidR="006843C8" w:rsidRPr="00AC7E62" w:rsidRDefault="006843C8" w:rsidP="006843C8">
            <w:pPr>
              <w:jc w:val="center"/>
              <w:rPr>
                <w:b/>
              </w:rPr>
            </w:pPr>
            <w:r w:rsidRPr="00AC7E62">
              <w:rPr>
                <w:b/>
              </w:rPr>
              <w:lastRenderedPageBreak/>
              <w:t>Literacy and English</w:t>
            </w:r>
          </w:p>
          <w:p w14:paraId="12F42BF9" w14:textId="77777777" w:rsidR="006843C8" w:rsidRDefault="006843C8" w:rsidP="006843C8">
            <w:r>
              <w:t xml:space="preserve">Comprehension - Creature from the deep. </w:t>
            </w:r>
          </w:p>
          <w:p w14:paraId="3B8E1526" w14:textId="3C47ADB9" w:rsidR="00773EAD" w:rsidRDefault="006843C8" w:rsidP="006843C8">
            <w:pPr>
              <w:autoSpaceDE w:val="0"/>
              <w:autoSpaceDN w:val="0"/>
              <w:adjustRightInd w:val="0"/>
            </w:pPr>
            <w:r>
              <w:t>Using the picture on the attached worksheet, try to come up with answers to the questions below.</w:t>
            </w:r>
          </w:p>
        </w:tc>
        <w:tc>
          <w:tcPr>
            <w:tcW w:w="5106" w:type="dxa"/>
          </w:tcPr>
          <w:p w14:paraId="6AD2053E" w14:textId="0E36DA52" w:rsidR="00732278" w:rsidRPr="00AC7E62" w:rsidRDefault="00AC7E62" w:rsidP="00732278">
            <w:pPr>
              <w:jc w:val="center"/>
              <w:rPr>
                <w:b/>
              </w:rPr>
            </w:pPr>
            <w:r w:rsidRPr="00AC7E62">
              <w:rPr>
                <w:b/>
              </w:rPr>
              <w:t>Numeracy and Mathematics</w:t>
            </w:r>
          </w:p>
          <w:p w14:paraId="54CE1A83" w14:textId="7C98AE5D" w:rsidR="00732278" w:rsidRDefault="00732278" w:rsidP="00732278">
            <w:pPr>
              <w:jc w:val="center"/>
            </w:pPr>
            <w:r>
              <w:t xml:space="preserve">Choose 4 of your favourite tv shows. Can you work out how many minutes each one is on for? If you watched them one after another, how long would you be watching tv in total? </w:t>
            </w:r>
          </w:p>
        </w:tc>
        <w:tc>
          <w:tcPr>
            <w:tcW w:w="5107" w:type="dxa"/>
          </w:tcPr>
          <w:p w14:paraId="3355CB79" w14:textId="77777777" w:rsidR="006045F5" w:rsidRPr="00AC7E62" w:rsidRDefault="006045F5" w:rsidP="006045F5">
            <w:pPr>
              <w:jc w:val="center"/>
              <w:rPr>
                <w:b/>
              </w:rPr>
            </w:pPr>
            <w:r w:rsidRPr="00AC7E62">
              <w:rPr>
                <w:b/>
              </w:rPr>
              <w:t>Music</w:t>
            </w:r>
          </w:p>
          <w:p w14:paraId="7D6B9EFF" w14:textId="77777777" w:rsidR="006045F5" w:rsidRDefault="006045F5" w:rsidP="006045F5">
            <w:r w:rsidRPr="005407A9">
              <w:rPr>
                <w:b/>
              </w:rPr>
              <w:t>Create your very own rap</w:t>
            </w:r>
            <w:r>
              <w:t xml:space="preserve">. All you need is your voice. </w:t>
            </w:r>
          </w:p>
          <w:p w14:paraId="24BF85C3" w14:textId="77777777" w:rsidR="006045F5" w:rsidRDefault="006045F5" w:rsidP="006045F5">
            <w:r>
              <w:t>You can tap against something with your hands for a beat if you want as well. Try creating simple instruments with spoons- how do different surfaces change the noise you make?</w:t>
            </w:r>
          </w:p>
          <w:p w14:paraId="01DBE6EA" w14:textId="1EDD8576" w:rsidR="0081584E" w:rsidRDefault="0081584E" w:rsidP="006045F5">
            <w:pPr>
              <w:pStyle w:val="ListParagraph"/>
            </w:pPr>
          </w:p>
        </w:tc>
      </w:tr>
      <w:tr w:rsidR="009064EE" w14:paraId="7911153F" w14:textId="77777777" w:rsidTr="0011337D">
        <w:trPr>
          <w:trHeight w:val="1572"/>
        </w:trPr>
        <w:tc>
          <w:tcPr>
            <w:tcW w:w="5106" w:type="dxa"/>
          </w:tcPr>
          <w:p w14:paraId="1F8762E1" w14:textId="77777777" w:rsidR="009064EE" w:rsidRPr="00AC7E62" w:rsidRDefault="009064EE" w:rsidP="009064EE">
            <w:pPr>
              <w:jc w:val="center"/>
              <w:rPr>
                <w:b/>
              </w:rPr>
            </w:pPr>
            <w:r w:rsidRPr="00AC7E62">
              <w:rPr>
                <w:b/>
              </w:rPr>
              <w:t>Literacy and English</w:t>
            </w:r>
          </w:p>
          <w:p w14:paraId="70BAEFE7" w14:textId="2BCB8F23" w:rsidR="00D16F5F" w:rsidRDefault="0010249C" w:rsidP="009064EE">
            <w:pPr>
              <w:jc w:val="center"/>
            </w:pPr>
            <w:r>
              <w:t xml:space="preserve">Writing </w:t>
            </w:r>
          </w:p>
          <w:p w14:paraId="2D9375AB" w14:textId="14F9956C" w:rsidR="0010249C" w:rsidRDefault="0010249C" w:rsidP="0010249C">
            <w:r>
              <w:t xml:space="preserve">The Great British Bake – </w:t>
            </w:r>
            <w:r w:rsidR="00EF6E42">
              <w:t>O</w:t>
            </w:r>
            <w:r>
              <w:t>ff is running a competition.</w:t>
            </w:r>
            <w:r w:rsidR="00EF6E42">
              <w:t xml:space="preserve"> They are collecting recipes and the winners will have their recipe published in a new book. Write out a recipe to one of your favourite foods. Use the template and example below to help. </w:t>
            </w:r>
          </w:p>
          <w:p w14:paraId="7AF031C1" w14:textId="1FB1529C" w:rsidR="0010249C" w:rsidRDefault="0010249C" w:rsidP="009064EE">
            <w:pPr>
              <w:jc w:val="center"/>
            </w:pPr>
          </w:p>
        </w:tc>
        <w:tc>
          <w:tcPr>
            <w:tcW w:w="5106" w:type="dxa"/>
          </w:tcPr>
          <w:p w14:paraId="4A1D590C" w14:textId="77777777" w:rsidR="009064EE" w:rsidRPr="00AC7E62" w:rsidRDefault="009064EE" w:rsidP="009064EE">
            <w:pPr>
              <w:jc w:val="center"/>
              <w:rPr>
                <w:b/>
              </w:rPr>
            </w:pPr>
            <w:r w:rsidRPr="00AC7E62">
              <w:rPr>
                <w:b/>
              </w:rPr>
              <w:t>Problem Solving</w:t>
            </w:r>
          </w:p>
          <w:p w14:paraId="624856C6" w14:textId="67440742" w:rsidR="00D16F5F" w:rsidRDefault="008C3CCA" w:rsidP="009064EE">
            <w:pPr>
              <w:jc w:val="center"/>
            </w:pPr>
            <w:r>
              <w:t>Money matters</w:t>
            </w:r>
            <w:r w:rsidR="003465D2">
              <w:t xml:space="preserve"> </w:t>
            </w:r>
          </w:p>
          <w:p w14:paraId="4A575A1A" w14:textId="4EC96020" w:rsidR="008C3CCA" w:rsidRDefault="008C3CCA" w:rsidP="008C3CCA">
            <w:r>
              <w:t xml:space="preserve">You have been given a small amount of money to organise a party. You must decide how much of each item you would like to buy. Remember whichever items you choose, there must be enough for everyone at the party. </w:t>
            </w:r>
          </w:p>
          <w:p w14:paraId="1E798026" w14:textId="421FBF4C" w:rsidR="008C3CCA" w:rsidRDefault="008C3CCA" w:rsidP="008C3CCA">
            <w:r>
              <w:t xml:space="preserve">Work out the total cost for each item you buy. </w:t>
            </w:r>
          </w:p>
          <w:p w14:paraId="56FA90A3" w14:textId="712F9ACF" w:rsidR="008C3CCA" w:rsidRDefault="008C3CCA" w:rsidP="008C3CCA">
            <w:r>
              <w:t xml:space="preserve">For example: 3 packets of crisps at £1 each = £3 total. </w:t>
            </w:r>
          </w:p>
          <w:p w14:paraId="4A52E86A" w14:textId="643E51EE" w:rsidR="008C3CCA" w:rsidRDefault="008C3CCA" w:rsidP="008C3CCA">
            <w:r>
              <w:t xml:space="preserve">Take £3 away from the total amount of money to find out how much you have left. </w:t>
            </w:r>
          </w:p>
          <w:p w14:paraId="6BB1A42F" w14:textId="2CBC4C57" w:rsidR="008C3CCA" w:rsidRDefault="008C3CCA" w:rsidP="008C3CCA">
            <w:r>
              <w:t xml:space="preserve">There are 3 different levels, choose one that suits you. </w:t>
            </w:r>
          </w:p>
        </w:tc>
        <w:tc>
          <w:tcPr>
            <w:tcW w:w="5107" w:type="dxa"/>
          </w:tcPr>
          <w:p w14:paraId="16266C44" w14:textId="1C47F713" w:rsidR="009064EE" w:rsidRPr="00850227" w:rsidRDefault="009064EE" w:rsidP="00850227">
            <w:pPr>
              <w:jc w:val="center"/>
              <w:rPr>
                <w:b/>
              </w:rPr>
            </w:pPr>
            <w:r>
              <w:t xml:space="preserve"> </w:t>
            </w:r>
            <w:r w:rsidRPr="00AC7E62">
              <w:rPr>
                <w:b/>
              </w:rPr>
              <w:t>Health and Well</w:t>
            </w:r>
            <w:r w:rsidR="00AC7E62" w:rsidRPr="00AC7E62">
              <w:rPr>
                <w:b/>
              </w:rPr>
              <w:t>b</w:t>
            </w:r>
            <w:r w:rsidRPr="00AC7E62">
              <w:rPr>
                <w:b/>
              </w:rPr>
              <w:t>ein</w:t>
            </w:r>
            <w:r w:rsidR="00153A75" w:rsidRPr="00AC7E62">
              <w:rPr>
                <w:b/>
              </w:rPr>
              <w:t>g</w:t>
            </w:r>
          </w:p>
          <w:p w14:paraId="64430747" w14:textId="5B3255AD" w:rsidR="00153A75" w:rsidRDefault="00153A75" w:rsidP="00153A75">
            <w:r>
              <w:t xml:space="preserve">Stamina is the ability exercise for a long period of time. See if you can make it to the end of this stamina test without stopping. </w:t>
            </w:r>
          </w:p>
          <w:p w14:paraId="350DA8D0" w14:textId="2E16EDD3" w:rsidR="00153A75" w:rsidRDefault="00153A75" w:rsidP="00153A75">
            <w:r>
              <w:t>10 jumping jacks</w:t>
            </w:r>
          </w:p>
          <w:p w14:paraId="40AE711F" w14:textId="4859C182" w:rsidR="00153A75" w:rsidRDefault="00153A75" w:rsidP="00153A75">
            <w:r>
              <w:t>10 sit-ups</w:t>
            </w:r>
          </w:p>
          <w:p w14:paraId="3661609C" w14:textId="1B79CA7F" w:rsidR="00153A75" w:rsidRDefault="00153A75" w:rsidP="00153A75">
            <w:r>
              <w:t>Run on the spot for 10 secs</w:t>
            </w:r>
          </w:p>
          <w:p w14:paraId="2A5A34EB" w14:textId="4AE92CA9" w:rsidR="00153A75" w:rsidRDefault="00153A75" w:rsidP="00153A75">
            <w:r>
              <w:t>10 burpees</w:t>
            </w:r>
          </w:p>
          <w:p w14:paraId="6E632256" w14:textId="1DF804C2" w:rsidR="00153A75" w:rsidRDefault="00153A75" w:rsidP="00153A75">
            <w:r>
              <w:t>10 second plank</w:t>
            </w:r>
          </w:p>
          <w:p w14:paraId="18F48EA5" w14:textId="37B71A6A" w:rsidR="00153A75" w:rsidRDefault="00153A75" w:rsidP="00153A75">
            <w:r>
              <w:t>REPEAT ALL THESE EXERCISE</w:t>
            </w:r>
            <w:r w:rsidR="00B43CF4">
              <w:t>S</w:t>
            </w:r>
            <w:r>
              <w:t xml:space="preserve"> TWICE</w:t>
            </w:r>
          </w:p>
        </w:tc>
      </w:tr>
    </w:tbl>
    <w:p w14:paraId="2215472B" w14:textId="60B56A76" w:rsidR="0011337D" w:rsidRDefault="0011337D" w:rsidP="0011337D">
      <w:pPr>
        <w:jc w:val="center"/>
      </w:pPr>
    </w:p>
    <w:p w14:paraId="2AC225AF" w14:textId="752C64DE" w:rsidR="00D16F5F" w:rsidRDefault="00D16F5F" w:rsidP="0011337D">
      <w:pPr>
        <w:jc w:val="center"/>
      </w:pPr>
    </w:p>
    <w:p w14:paraId="43267EA0" w14:textId="36D4A235" w:rsidR="00D16F5F" w:rsidRDefault="00D16F5F" w:rsidP="0011337D">
      <w:pPr>
        <w:jc w:val="center"/>
      </w:pPr>
    </w:p>
    <w:p w14:paraId="565DCA87" w14:textId="03CCAA79" w:rsidR="00D16F5F" w:rsidRDefault="00D16F5F" w:rsidP="00D16F5F"/>
    <w:p w14:paraId="5DB49422" w14:textId="73A3D4AF" w:rsidR="00FD4AB7" w:rsidRDefault="00FD4AB7" w:rsidP="00D16F5F"/>
    <w:p w14:paraId="6F2332D6" w14:textId="34621FEC" w:rsidR="00FD4AB7" w:rsidRDefault="00FD4AB7" w:rsidP="00D16F5F"/>
    <w:p w14:paraId="336F7508" w14:textId="55E974A5" w:rsidR="00FD4AB7" w:rsidRDefault="00FD4AB7" w:rsidP="00D16F5F"/>
    <w:p w14:paraId="782CB561" w14:textId="66374977" w:rsidR="00FD4AB7" w:rsidRDefault="00FD4AB7" w:rsidP="00D16F5F"/>
    <w:p w14:paraId="720A448D" w14:textId="0EF4CBC3" w:rsidR="00FD4AB7" w:rsidRDefault="00FD4AB7" w:rsidP="00D16F5F"/>
    <w:p w14:paraId="6039B91A" w14:textId="217EFC4E" w:rsidR="00FD4AB7" w:rsidRDefault="00FD4AB7" w:rsidP="00D16F5F"/>
    <w:p w14:paraId="1FA1F85B" w14:textId="23C1817E" w:rsidR="00FD4AB7" w:rsidRDefault="00FD4AB7" w:rsidP="00D16F5F"/>
    <w:p w14:paraId="51918EB9" w14:textId="581D21C7" w:rsidR="00FD4AB7" w:rsidRDefault="00FD4AB7" w:rsidP="00D16F5F"/>
    <w:p w14:paraId="02EFB8AE" w14:textId="40894E58" w:rsidR="00FD4AB7" w:rsidRPr="00850227" w:rsidRDefault="00FD4AB7" w:rsidP="00FB22D1">
      <w:pPr>
        <w:jc w:val="center"/>
        <w:rPr>
          <w:rFonts w:cstheme="minorHAnsi"/>
          <w:b/>
          <w:sz w:val="28"/>
          <w:szCs w:val="28"/>
        </w:rPr>
      </w:pPr>
      <w:r w:rsidRPr="00850227">
        <w:rPr>
          <w:rFonts w:cstheme="minorHAnsi"/>
          <w:b/>
          <w:sz w:val="28"/>
          <w:szCs w:val="28"/>
        </w:rPr>
        <w:t>Character Analyser</w:t>
      </w:r>
    </w:p>
    <w:p w14:paraId="5AACE12E" w14:textId="77777777" w:rsidR="00FB22D1" w:rsidRPr="00AD30C5" w:rsidRDefault="00FB22D1" w:rsidP="00FD4AB7">
      <w:pPr>
        <w:rPr>
          <w:rFonts w:cstheme="minorHAnsi"/>
          <w:sz w:val="28"/>
          <w:szCs w:val="28"/>
          <w:u w:val="single"/>
        </w:rPr>
      </w:pPr>
    </w:p>
    <w:p w14:paraId="418C9E03" w14:textId="27A75D23" w:rsidR="00FD4AB7" w:rsidRPr="00AD30C5" w:rsidRDefault="00FD4AB7" w:rsidP="00FD4AB7">
      <w:pPr>
        <w:rPr>
          <w:rFonts w:cstheme="minorHAnsi"/>
          <w:sz w:val="28"/>
          <w:szCs w:val="28"/>
        </w:rPr>
      </w:pPr>
      <w:r w:rsidRPr="00AD30C5">
        <w:rPr>
          <w:rFonts w:cstheme="minorHAnsi"/>
          <w:sz w:val="28"/>
          <w:szCs w:val="28"/>
          <w:u w:val="single"/>
        </w:rPr>
        <w:t>Analyse</w:t>
      </w:r>
      <w:r w:rsidRPr="00AD30C5">
        <w:rPr>
          <w:rFonts w:cstheme="minorHAnsi"/>
          <w:sz w:val="28"/>
          <w:szCs w:val="28"/>
        </w:rPr>
        <w:t xml:space="preserve"> means to examine something in detail to explain it. </w:t>
      </w:r>
    </w:p>
    <w:p w14:paraId="4A96B8C6" w14:textId="77777777" w:rsidR="00FD4AB7" w:rsidRPr="00AD30C5" w:rsidRDefault="00FD4AB7" w:rsidP="00FD4AB7">
      <w:pPr>
        <w:rPr>
          <w:rFonts w:cstheme="minorHAnsi"/>
          <w:sz w:val="28"/>
          <w:szCs w:val="28"/>
        </w:rPr>
      </w:pPr>
      <w:r w:rsidRPr="00AD30C5">
        <w:rPr>
          <w:rFonts w:cstheme="minorHAnsi"/>
          <w:sz w:val="28"/>
          <w:szCs w:val="28"/>
        </w:rPr>
        <w:t>Using the information that you have read from your book so far, write what you know about the main character.</w:t>
      </w:r>
    </w:p>
    <w:p w14:paraId="133B730D" w14:textId="77777777" w:rsidR="00FD4AB7" w:rsidRPr="00AD30C5" w:rsidRDefault="00FD4AB7" w:rsidP="00FD4AB7">
      <w:pPr>
        <w:rPr>
          <w:rFonts w:cstheme="minorHAnsi"/>
          <w:sz w:val="28"/>
          <w:szCs w:val="28"/>
        </w:rPr>
      </w:pPr>
      <w:r w:rsidRPr="00AD30C5">
        <w:rPr>
          <w:rFonts w:cstheme="minorHAnsi"/>
          <w:sz w:val="28"/>
          <w:szCs w:val="28"/>
        </w:rPr>
        <w:t xml:space="preserve">You can use the questions below about the main character to help. </w:t>
      </w:r>
    </w:p>
    <w:p w14:paraId="6AB97B82" w14:textId="77777777" w:rsidR="00FD4AB7" w:rsidRPr="00AD30C5" w:rsidRDefault="00FD4AB7" w:rsidP="00FD4AB7">
      <w:pPr>
        <w:pStyle w:val="ListParagraph"/>
        <w:numPr>
          <w:ilvl w:val="0"/>
          <w:numId w:val="2"/>
        </w:numPr>
        <w:rPr>
          <w:rFonts w:cstheme="minorHAnsi"/>
          <w:sz w:val="28"/>
          <w:szCs w:val="28"/>
        </w:rPr>
      </w:pPr>
      <w:r w:rsidRPr="00AD30C5">
        <w:rPr>
          <w:rFonts w:cstheme="minorHAnsi"/>
          <w:sz w:val="28"/>
          <w:szCs w:val="28"/>
        </w:rPr>
        <w:t>Describe the main character’s physical appearance (what they look like).</w:t>
      </w:r>
    </w:p>
    <w:p w14:paraId="68C4167F" w14:textId="77777777" w:rsidR="00FD4AB7" w:rsidRPr="00AD30C5" w:rsidRDefault="00FD4AB7" w:rsidP="00FD4AB7">
      <w:pPr>
        <w:pStyle w:val="ListParagraph"/>
        <w:numPr>
          <w:ilvl w:val="0"/>
          <w:numId w:val="2"/>
        </w:numPr>
        <w:rPr>
          <w:rFonts w:cstheme="minorHAnsi"/>
          <w:sz w:val="28"/>
          <w:szCs w:val="28"/>
        </w:rPr>
      </w:pPr>
      <w:r w:rsidRPr="00AD30C5">
        <w:rPr>
          <w:rFonts w:cstheme="minorHAnsi"/>
          <w:sz w:val="28"/>
          <w:szCs w:val="28"/>
        </w:rPr>
        <w:t xml:space="preserve">List 3 qualities or traits that the main character has. (Their personality, what are they like? Funny, kind, helpful). </w:t>
      </w:r>
    </w:p>
    <w:p w14:paraId="459FF209" w14:textId="0E07D21D" w:rsidR="00FD4AB7" w:rsidRPr="00AD30C5" w:rsidRDefault="00FD4AB7" w:rsidP="00FD4AB7">
      <w:pPr>
        <w:pStyle w:val="ListParagraph"/>
        <w:numPr>
          <w:ilvl w:val="0"/>
          <w:numId w:val="2"/>
        </w:numPr>
        <w:rPr>
          <w:rFonts w:cstheme="minorHAnsi"/>
          <w:sz w:val="28"/>
          <w:szCs w:val="28"/>
        </w:rPr>
      </w:pPr>
      <w:r w:rsidRPr="00AD30C5">
        <w:rPr>
          <w:rFonts w:cstheme="minorHAnsi"/>
          <w:sz w:val="28"/>
          <w:szCs w:val="28"/>
        </w:rPr>
        <w:t>What event in the story has been most important to the main character so far?</w:t>
      </w:r>
    </w:p>
    <w:p w14:paraId="5D146AFD" w14:textId="7E3F59FC" w:rsidR="00FD4AB7" w:rsidRPr="00FB22D1" w:rsidRDefault="00FD4AB7" w:rsidP="00FD4AB7">
      <w:pPr>
        <w:rPr>
          <w:rFonts w:cstheme="minorHAnsi"/>
          <w:sz w:val="24"/>
          <w:szCs w:val="24"/>
        </w:rPr>
      </w:pPr>
    </w:p>
    <w:p w14:paraId="5F6C227D" w14:textId="5273FEAF" w:rsidR="00FD4AB7" w:rsidRPr="00FB22D1" w:rsidRDefault="00FD4AB7" w:rsidP="00FD4AB7">
      <w:pPr>
        <w:rPr>
          <w:rFonts w:cstheme="minorHAnsi"/>
          <w:sz w:val="24"/>
          <w:szCs w:val="24"/>
        </w:rPr>
      </w:pPr>
    </w:p>
    <w:p w14:paraId="46FE6148" w14:textId="27E6DB9A" w:rsidR="00FD4AB7" w:rsidRPr="00FB22D1" w:rsidRDefault="00FD4AB7" w:rsidP="00FD4AB7">
      <w:pPr>
        <w:rPr>
          <w:rFonts w:cstheme="minorHAnsi"/>
          <w:sz w:val="24"/>
          <w:szCs w:val="24"/>
        </w:rPr>
      </w:pPr>
    </w:p>
    <w:p w14:paraId="5E83719E" w14:textId="73AAAFF5" w:rsidR="00FD4AB7" w:rsidRPr="00FB22D1" w:rsidRDefault="00FD4AB7" w:rsidP="00FD4AB7">
      <w:pPr>
        <w:rPr>
          <w:rFonts w:cstheme="minorHAnsi"/>
          <w:sz w:val="24"/>
          <w:szCs w:val="24"/>
        </w:rPr>
      </w:pPr>
    </w:p>
    <w:p w14:paraId="762D49FA" w14:textId="427C0550" w:rsidR="00FD4AB7" w:rsidRPr="00FB22D1" w:rsidRDefault="00FD4AB7" w:rsidP="00FD4AB7">
      <w:pPr>
        <w:rPr>
          <w:rFonts w:cstheme="minorHAnsi"/>
          <w:sz w:val="24"/>
          <w:szCs w:val="24"/>
        </w:rPr>
      </w:pPr>
    </w:p>
    <w:p w14:paraId="5E23D57F" w14:textId="77777777" w:rsidR="00B43CF4" w:rsidRPr="00FB22D1" w:rsidRDefault="00B43CF4" w:rsidP="00FD4AB7">
      <w:pPr>
        <w:rPr>
          <w:rFonts w:cstheme="minorHAnsi"/>
          <w:b/>
          <w:sz w:val="24"/>
          <w:szCs w:val="24"/>
          <w:u w:val="single"/>
        </w:rPr>
      </w:pPr>
    </w:p>
    <w:p w14:paraId="7C452ED5" w14:textId="77777777" w:rsidR="00B43CF4" w:rsidRPr="00FB22D1" w:rsidRDefault="00B43CF4" w:rsidP="00FD4AB7">
      <w:pPr>
        <w:rPr>
          <w:rFonts w:cstheme="minorHAnsi"/>
          <w:b/>
          <w:sz w:val="24"/>
          <w:szCs w:val="24"/>
          <w:u w:val="single"/>
        </w:rPr>
      </w:pPr>
    </w:p>
    <w:p w14:paraId="1AA97962" w14:textId="77777777" w:rsidR="00B43CF4" w:rsidRPr="00FB22D1" w:rsidRDefault="00B43CF4" w:rsidP="00FD4AB7">
      <w:pPr>
        <w:rPr>
          <w:rFonts w:cstheme="minorHAnsi"/>
          <w:b/>
          <w:sz w:val="24"/>
          <w:szCs w:val="24"/>
          <w:u w:val="single"/>
        </w:rPr>
      </w:pPr>
    </w:p>
    <w:p w14:paraId="11A969EA" w14:textId="77777777" w:rsidR="00FB22D1" w:rsidRDefault="00FB22D1" w:rsidP="00FD4AB7">
      <w:pPr>
        <w:rPr>
          <w:rFonts w:cstheme="minorHAnsi"/>
          <w:b/>
          <w:sz w:val="24"/>
          <w:szCs w:val="24"/>
          <w:u w:val="single"/>
        </w:rPr>
      </w:pPr>
    </w:p>
    <w:p w14:paraId="5DD460C8" w14:textId="77777777" w:rsidR="00FB22D1" w:rsidRDefault="00FB22D1" w:rsidP="00FD4AB7">
      <w:pPr>
        <w:rPr>
          <w:rFonts w:cstheme="minorHAnsi"/>
          <w:b/>
          <w:sz w:val="24"/>
          <w:szCs w:val="24"/>
          <w:u w:val="single"/>
        </w:rPr>
      </w:pPr>
    </w:p>
    <w:p w14:paraId="6D56AE57" w14:textId="77777777" w:rsidR="00FB22D1" w:rsidRDefault="00FB22D1" w:rsidP="00FD4AB7">
      <w:pPr>
        <w:rPr>
          <w:rFonts w:cstheme="minorHAnsi"/>
          <w:b/>
          <w:sz w:val="24"/>
          <w:szCs w:val="24"/>
          <w:u w:val="single"/>
        </w:rPr>
      </w:pPr>
    </w:p>
    <w:p w14:paraId="403B4517" w14:textId="55F8E515" w:rsidR="00FB22D1" w:rsidRPr="00850227" w:rsidRDefault="00FB22D1" w:rsidP="00FD4AB7">
      <w:pPr>
        <w:rPr>
          <w:rFonts w:cstheme="minorHAnsi"/>
          <w:b/>
          <w:sz w:val="24"/>
          <w:szCs w:val="24"/>
        </w:rPr>
      </w:pPr>
    </w:p>
    <w:p w14:paraId="230F918F" w14:textId="31780334" w:rsidR="00FD4AB7" w:rsidRPr="00850227" w:rsidRDefault="00FD4AB7" w:rsidP="00FB22D1">
      <w:pPr>
        <w:jc w:val="center"/>
        <w:rPr>
          <w:rFonts w:cstheme="minorHAnsi"/>
          <w:b/>
          <w:sz w:val="28"/>
          <w:szCs w:val="28"/>
        </w:rPr>
      </w:pPr>
      <w:r w:rsidRPr="00850227">
        <w:rPr>
          <w:rFonts w:cstheme="minorHAnsi"/>
          <w:b/>
          <w:sz w:val="28"/>
          <w:szCs w:val="28"/>
        </w:rPr>
        <w:t>Creature from the deep</w:t>
      </w:r>
    </w:p>
    <w:p w14:paraId="6CCFEA7F" w14:textId="62FB9B3F" w:rsidR="00FB22D1" w:rsidRPr="00AD30C5" w:rsidRDefault="00FB22D1" w:rsidP="00FD4AB7">
      <w:pPr>
        <w:rPr>
          <w:rFonts w:cstheme="minorHAnsi"/>
          <w:sz w:val="28"/>
          <w:szCs w:val="28"/>
        </w:rPr>
      </w:pPr>
    </w:p>
    <w:p w14:paraId="274FF191" w14:textId="4F0D8EF3" w:rsidR="00FD4AB7" w:rsidRPr="00AD30C5" w:rsidRDefault="00FD4AB7" w:rsidP="00FD4AB7">
      <w:pPr>
        <w:rPr>
          <w:rFonts w:cstheme="minorHAnsi"/>
          <w:sz w:val="28"/>
          <w:szCs w:val="28"/>
        </w:rPr>
      </w:pPr>
      <w:r w:rsidRPr="00AD30C5">
        <w:rPr>
          <w:rFonts w:cstheme="minorHAnsi"/>
          <w:sz w:val="28"/>
          <w:szCs w:val="28"/>
        </w:rPr>
        <w:t xml:space="preserve">Using the picture below, try to come up with some answers to the following questions. </w:t>
      </w:r>
    </w:p>
    <w:p w14:paraId="3921BDA1" w14:textId="7A0EE9FD" w:rsidR="00FB22D1" w:rsidRDefault="00AD30C5" w:rsidP="00FD4AB7">
      <w:pPr>
        <w:rPr>
          <w:rFonts w:cstheme="minorHAnsi"/>
          <w:sz w:val="24"/>
          <w:szCs w:val="24"/>
        </w:rPr>
      </w:pPr>
      <w:r w:rsidRPr="00FB22D1">
        <w:rPr>
          <w:rFonts w:cstheme="minorHAnsi"/>
          <w:noProof/>
          <w:sz w:val="24"/>
          <w:szCs w:val="24"/>
        </w:rPr>
        <w:drawing>
          <wp:anchor distT="0" distB="0" distL="114300" distR="114300" simplePos="0" relativeHeight="251657216" behindDoc="1" locked="0" layoutInCell="1" allowOverlap="1" wp14:anchorId="5ED5C4CD" wp14:editId="3F4842E1">
            <wp:simplePos x="0" y="0"/>
            <wp:positionH relativeFrom="margin">
              <wp:posOffset>-202565</wp:posOffset>
            </wp:positionH>
            <wp:positionV relativeFrom="paragraph">
              <wp:posOffset>447675</wp:posOffset>
            </wp:positionV>
            <wp:extent cx="5338445" cy="2997835"/>
            <wp:effectExtent l="0" t="0" r="0" b="0"/>
            <wp:wrapTight wrapText="bothSides">
              <wp:wrapPolygon edited="0">
                <wp:start x="0" y="0"/>
                <wp:lineTo x="0" y="21412"/>
                <wp:lineTo x="21505" y="21412"/>
                <wp:lineTo x="21505" y="0"/>
                <wp:lineTo x="0" y="0"/>
              </wp:wrapPolygon>
            </wp:wrapTight>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8445"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2D1">
        <w:rPr>
          <w:rFonts w:cstheme="minorHAnsi"/>
          <w:noProof/>
          <w:sz w:val="24"/>
          <w:szCs w:val="24"/>
        </w:rPr>
        <mc:AlternateContent>
          <mc:Choice Requires="wps">
            <w:drawing>
              <wp:anchor distT="45720" distB="45720" distL="114300" distR="114300" simplePos="0" relativeHeight="251674624" behindDoc="0" locked="0" layoutInCell="1" allowOverlap="1" wp14:anchorId="5DDCC543" wp14:editId="523A9B03">
                <wp:simplePos x="0" y="0"/>
                <wp:positionH relativeFrom="margin">
                  <wp:posOffset>5050155</wp:posOffset>
                </wp:positionH>
                <wp:positionV relativeFrom="paragraph">
                  <wp:posOffset>447675</wp:posOffset>
                </wp:positionV>
                <wp:extent cx="4709795" cy="2987675"/>
                <wp:effectExtent l="0" t="0" r="1460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2987675"/>
                        </a:xfrm>
                        <a:prstGeom prst="rect">
                          <a:avLst/>
                        </a:prstGeom>
                        <a:solidFill>
                          <a:srgbClr val="FFFFFF"/>
                        </a:solidFill>
                        <a:ln w="9525">
                          <a:solidFill>
                            <a:srgbClr val="000000"/>
                          </a:solidFill>
                          <a:miter lim="800000"/>
                          <a:headEnd/>
                          <a:tailEnd/>
                        </a:ln>
                      </wps:spPr>
                      <wps:txbx>
                        <w:txbxContent>
                          <w:p w14:paraId="40EC3CE4" w14:textId="18304025" w:rsidR="00AD30C5" w:rsidRPr="00AD30C5" w:rsidRDefault="00AD30C5" w:rsidP="00AD30C5">
                            <w:pPr>
                              <w:pStyle w:val="ListParagraph"/>
                              <w:numPr>
                                <w:ilvl w:val="0"/>
                                <w:numId w:val="3"/>
                              </w:numPr>
                              <w:rPr>
                                <w:rFonts w:cstheme="minorHAnsi"/>
                                <w:sz w:val="24"/>
                                <w:szCs w:val="24"/>
                              </w:rPr>
                            </w:pPr>
                            <w:r w:rsidRPr="00AD30C5">
                              <w:rPr>
                                <w:rFonts w:cstheme="minorHAnsi"/>
                                <w:sz w:val="24"/>
                                <w:szCs w:val="24"/>
                              </w:rPr>
                              <w:t>Who are the people in the boat?</w:t>
                            </w:r>
                          </w:p>
                          <w:p w14:paraId="41E8BE16"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What do you think the people in the boat are doing?</w:t>
                            </w:r>
                          </w:p>
                          <w:p w14:paraId="18D121DE"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Who would you call to help in an emergency like this and    </w:t>
                            </w:r>
                          </w:p>
                          <w:p w14:paraId="2A0D0D41"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why?</w:t>
                            </w:r>
                          </w:p>
                          <w:p w14:paraId="51C234A7"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If you were one of the people in this city, what would </w:t>
                            </w:r>
                          </w:p>
                          <w:p w14:paraId="226AD3CB"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You do?</w:t>
                            </w:r>
                          </w:p>
                          <w:p w14:paraId="774BE683"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From what we can see the creature looks very large. How </w:t>
                            </w:r>
                          </w:p>
                          <w:p w14:paraId="35D732A4"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do you think it got this size?</w:t>
                            </w:r>
                          </w:p>
                          <w:p w14:paraId="1BBE8B95" w14:textId="77777777" w:rsidR="00AD30C5" w:rsidRPr="00FB22D1" w:rsidRDefault="00AD30C5" w:rsidP="00AD30C5">
                            <w:pPr>
                              <w:pStyle w:val="ListParagraph"/>
                              <w:rPr>
                                <w:rFonts w:cstheme="minorHAnsi"/>
                                <w:sz w:val="24"/>
                                <w:szCs w:val="24"/>
                              </w:rPr>
                            </w:pPr>
                          </w:p>
                          <w:p w14:paraId="77FD89F9" w14:textId="2576746B" w:rsidR="00AD30C5" w:rsidRDefault="00AD30C5" w:rsidP="00AD30C5">
                            <w:pPr>
                              <w:pStyle w:val="ListParagraph"/>
                              <w:numPr>
                                <w:ilvl w:val="0"/>
                                <w:numId w:val="3"/>
                              </w:numPr>
                              <w:rPr>
                                <w:rFonts w:cstheme="minorHAnsi"/>
                                <w:sz w:val="24"/>
                                <w:szCs w:val="24"/>
                              </w:rPr>
                            </w:pPr>
                            <w:r w:rsidRPr="00FB22D1">
                              <w:rPr>
                                <w:rFonts w:cstheme="minorHAnsi"/>
                                <w:sz w:val="24"/>
                                <w:szCs w:val="24"/>
                              </w:rPr>
                              <w:t>Where do you think the creature is from?</w:t>
                            </w:r>
                          </w:p>
                          <w:p w14:paraId="26E010EA"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If you had this creature as your pet, what would you call it?</w:t>
                            </w:r>
                          </w:p>
                          <w:p w14:paraId="7CF59D2C"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What do you think is going to happen in this story?</w:t>
                            </w:r>
                          </w:p>
                          <w:p w14:paraId="4E845CDE" w14:textId="2B3CA9C5" w:rsidR="00FB22D1" w:rsidRPr="00AD30C5" w:rsidRDefault="00AD30C5" w:rsidP="00AD30C5">
                            <w:pPr>
                              <w:pStyle w:val="ListParagraph"/>
                              <w:numPr>
                                <w:ilvl w:val="0"/>
                                <w:numId w:val="3"/>
                              </w:numPr>
                              <w:rPr>
                                <w:rFonts w:cstheme="minorHAnsi"/>
                                <w:sz w:val="24"/>
                                <w:szCs w:val="24"/>
                              </w:rPr>
                            </w:pPr>
                            <w:r w:rsidRPr="00FB22D1">
                              <w:rPr>
                                <w:rFonts w:cstheme="minorHAnsi"/>
                                <w:sz w:val="24"/>
                                <w:szCs w:val="24"/>
                              </w:rPr>
                              <w:t>What do you think the building in the</w:t>
                            </w:r>
                            <w:r>
                              <w:rPr>
                                <w:rFonts w:cstheme="minorHAnsi"/>
                                <w:sz w:val="24"/>
                                <w:szCs w:val="24"/>
                              </w:rPr>
                              <w:t xml:space="preserve"> </w:t>
                            </w:r>
                            <w:r w:rsidRPr="00FB22D1">
                              <w:rPr>
                                <w:rFonts w:cstheme="minorHAnsi"/>
                                <w:sz w:val="24"/>
                                <w:szCs w:val="24"/>
                              </w:rPr>
                              <w:t>middle of the picture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CC543" id="_x0000_t202" coordsize="21600,21600" o:spt="202" path="m,l,21600r21600,l21600,xe">
                <v:stroke joinstyle="miter"/>
                <v:path gradientshapeok="t" o:connecttype="rect"/>
              </v:shapetype>
              <v:shape id="Text Box 2" o:spid="_x0000_s1026" type="#_x0000_t202" style="position:absolute;margin-left:397.65pt;margin-top:35.25pt;width:370.85pt;height:23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">
                <v:textbox>
                  <w:txbxContent>
                    <w:p w14:paraId="40EC3CE4" w14:textId="18304025" w:rsidR="00AD30C5" w:rsidRPr="00AD30C5" w:rsidRDefault="00AD30C5" w:rsidP="00AD30C5">
                      <w:pPr>
                        <w:pStyle w:val="ListParagraph"/>
                        <w:numPr>
                          <w:ilvl w:val="0"/>
                          <w:numId w:val="3"/>
                        </w:numPr>
                        <w:rPr>
                          <w:rFonts w:cstheme="minorHAnsi"/>
                          <w:sz w:val="24"/>
                          <w:szCs w:val="24"/>
                        </w:rPr>
                      </w:pPr>
                      <w:r w:rsidRPr="00AD30C5">
                        <w:rPr>
                          <w:rFonts w:cstheme="minorHAnsi"/>
                          <w:sz w:val="24"/>
                          <w:szCs w:val="24"/>
                        </w:rPr>
                        <w:t>Who are the people in the boat?</w:t>
                      </w:r>
                    </w:p>
                    <w:p w14:paraId="41E8BE16"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What do you think the people in the boat are doing?</w:t>
                      </w:r>
                    </w:p>
                    <w:p w14:paraId="18D121DE"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Who would you call to help in an emergency like this and    </w:t>
                      </w:r>
                    </w:p>
                    <w:p w14:paraId="2A0D0D41"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why?</w:t>
                      </w:r>
                    </w:p>
                    <w:p w14:paraId="51C234A7"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If you were one of the people in this city, what would </w:t>
                      </w:r>
                    </w:p>
                    <w:p w14:paraId="226AD3CB"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You do?</w:t>
                      </w:r>
                    </w:p>
                    <w:p w14:paraId="774BE683"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 xml:space="preserve">From what we can see the creature looks very large. How </w:t>
                      </w:r>
                    </w:p>
                    <w:p w14:paraId="35D732A4" w14:textId="77777777" w:rsidR="00AD30C5" w:rsidRPr="00FB22D1" w:rsidRDefault="00AD30C5" w:rsidP="00AD30C5">
                      <w:pPr>
                        <w:pStyle w:val="ListParagraph"/>
                        <w:rPr>
                          <w:rFonts w:cstheme="minorHAnsi"/>
                          <w:sz w:val="24"/>
                          <w:szCs w:val="24"/>
                        </w:rPr>
                      </w:pPr>
                      <w:r w:rsidRPr="00FB22D1">
                        <w:rPr>
                          <w:rFonts w:cstheme="minorHAnsi"/>
                          <w:sz w:val="24"/>
                          <w:szCs w:val="24"/>
                        </w:rPr>
                        <w:t xml:space="preserve">         do you think it got this size?</w:t>
                      </w:r>
                    </w:p>
                    <w:p w14:paraId="1BBE8B95" w14:textId="77777777" w:rsidR="00AD30C5" w:rsidRPr="00FB22D1" w:rsidRDefault="00AD30C5" w:rsidP="00AD30C5">
                      <w:pPr>
                        <w:pStyle w:val="ListParagraph"/>
                        <w:rPr>
                          <w:rFonts w:cstheme="minorHAnsi"/>
                          <w:sz w:val="24"/>
                          <w:szCs w:val="24"/>
                        </w:rPr>
                      </w:pPr>
                    </w:p>
                    <w:p w14:paraId="77FD89F9" w14:textId="2576746B" w:rsidR="00AD30C5" w:rsidRDefault="00AD30C5" w:rsidP="00AD30C5">
                      <w:pPr>
                        <w:pStyle w:val="ListParagraph"/>
                        <w:numPr>
                          <w:ilvl w:val="0"/>
                          <w:numId w:val="3"/>
                        </w:numPr>
                        <w:rPr>
                          <w:rFonts w:cstheme="minorHAnsi"/>
                          <w:sz w:val="24"/>
                          <w:szCs w:val="24"/>
                        </w:rPr>
                      </w:pPr>
                      <w:r w:rsidRPr="00FB22D1">
                        <w:rPr>
                          <w:rFonts w:cstheme="minorHAnsi"/>
                          <w:sz w:val="24"/>
                          <w:szCs w:val="24"/>
                        </w:rPr>
                        <w:t>Where do you think the creature is from?</w:t>
                      </w:r>
                    </w:p>
                    <w:p w14:paraId="26E010EA"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If you had this creature as your pet, what would you call it?</w:t>
                      </w:r>
                    </w:p>
                    <w:p w14:paraId="7CF59D2C" w14:textId="77777777" w:rsidR="00AD30C5" w:rsidRPr="00FB22D1" w:rsidRDefault="00AD30C5" w:rsidP="00AD30C5">
                      <w:pPr>
                        <w:pStyle w:val="ListParagraph"/>
                        <w:numPr>
                          <w:ilvl w:val="0"/>
                          <w:numId w:val="3"/>
                        </w:numPr>
                        <w:rPr>
                          <w:rFonts w:cstheme="minorHAnsi"/>
                          <w:sz w:val="24"/>
                          <w:szCs w:val="24"/>
                        </w:rPr>
                      </w:pPr>
                      <w:r w:rsidRPr="00FB22D1">
                        <w:rPr>
                          <w:rFonts w:cstheme="minorHAnsi"/>
                          <w:sz w:val="24"/>
                          <w:szCs w:val="24"/>
                        </w:rPr>
                        <w:t>What do you think is going to happen in this story?</w:t>
                      </w:r>
                    </w:p>
                    <w:p w14:paraId="4E845CDE" w14:textId="2B3CA9C5" w:rsidR="00FB22D1" w:rsidRPr="00AD30C5" w:rsidRDefault="00AD30C5" w:rsidP="00AD30C5">
                      <w:pPr>
                        <w:pStyle w:val="ListParagraph"/>
                        <w:numPr>
                          <w:ilvl w:val="0"/>
                          <w:numId w:val="3"/>
                        </w:numPr>
                        <w:rPr>
                          <w:rFonts w:cstheme="minorHAnsi"/>
                          <w:sz w:val="24"/>
                          <w:szCs w:val="24"/>
                        </w:rPr>
                      </w:pPr>
                      <w:r w:rsidRPr="00FB22D1">
                        <w:rPr>
                          <w:rFonts w:cstheme="minorHAnsi"/>
                          <w:sz w:val="24"/>
                          <w:szCs w:val="24"/>
                        </w:rPr>
                        <w:t>What do you think the building in the</w:t>
                      </w:r>
                      <w:r>
                        <w:rPr>
                          <w:rFonts w:cstheme="minorHAnsi"/>
                          <w:sz w:val="24"/>
                          <w:szCs w:val="24"/>
                        </w:rPr>
                        <w:t xml:space="preserve"> </w:t>
                      </w:r>
                      <w:r w:rsidRPr="00FB22D1">
                        <w:rPr>
                          <w:rFonts w:cstheme="minorHAnsi"/>
                          <w:sz w:val="24"/>
                          <w:szCs w:val="24"/>
                        </w:rPr>
                        <w:t>middle of the picture is?</w:t>
                      </w:r>
                    </w:p>
                  </w:txbxContent>
                </v:textbox>
                <w10:wrap type="square" anchorx="margin"/>
              </v:shape>
            </w:pict>
          </mc:Fallback>
        </mc:AlternateContent>
      </w:r>
    </w:p>
    <w:p w14:paraId="3C401877" w14:textId="2828553D" w:rsidR="00FB22D1" w:rsidRDefault="00FB22D1" w:rsidP="00FD4AB7">
      <w:pPr>
        <w:rPr>
          <w:rFonts w:cstheme="minorHAnsi"/>
          <w:sz w:val="24"/>
          <w:szCs w:val="24"/>
        </w:rPr>
      </w:pPr>
    </w:p>
    <w:p w14:paraId="07CA56CA" w14:textId="6D014055" w:rsidR="00FB22D1" w:rsidRDefault="00FB22D1" w:rsidP="00FD4AB7">
      <w:pPr>
        <w:rPr>
          <w:rFonts w:cstheme="minorHAnsi"/>
          <w:sz w:val="24"/>
          <w:szCs w:val="24"/>
        </w:rPr>
      </w:pPr>
    </w:p>
    <w:p w14:paraId="032687E7" w14:textId="2BCF5C7D" w:rsidR="00FB22D1" w:rsidRDefault="00FB22D1" w:rsidP="00FD4AB7">
      <w:pPr>
        <w:rPr>
          <w:rFonts w:cstheme="minorHAnsi"/>
          <w:sz w:val="24"/>
          <w:szCs w:val="24"/>
        </w:rPr>
      </w:pPr>
    </w:p>
    <w:p w14:paraId="25C19A6B" w14:textId="3981C1BB" w:rsidR="00FB22D1" w:rsidRDefault="00FB22D1" w:rsidP="00FD4AB7">
      <w:pPr>
        <w:rPr>
          <w:rFonts w:cstheme="minorHAnsi"/>
          <w:sz w:val="24"/>
          <w:szCs w:val="24"/>
        </w:rPr>
      </w:pPr>
    </w:p>
    <w:p w14:paraId="35E0B312" w14:textId="7B47328E" w:rsidR="00FB22D1" w:rsidRPr="00850227" w:rsidRDefault="006843C8" w:rsidP="006843C8">
      <w:pPr>
        <w:jc w:val="center"/>
        <w:rPr>
          <w:rFonts w:cstheme="minorHAnsi"/>
          <w:b/>
          <w:sz w:val="28"/>
          <w:szCs w:val="28"/>
        </w:rPr>
      </w:pPr>
      <w:r w:rsidRPr="00850227">
        <w:rPr>
          <w:rFonts w:cstheme="minorHAnsi"/>
          <w:b/>
          <w:sz w:val="28"/>
          <w:szCs w:val="28"/>
        </w:rPr>
        <w:t>Cereal Design Examples</w:t>
      </w:r>
    </w:p>
    <w:p w14:paraId="793A2EA7" w14:textId="381CE3B9" w:rsidR="00FB22D1" w:rsidRDefault="00FB22D1" w:rsidP="00FD4AB7">
      <w:pPr>
        <w:rPr>
          <w:rFonts w:cstheme="minorHAnsi"/>
          <w:sz w:val="24"/>
          <w:szCs w:val="24"/>
        </w:rPr>
      </w:pPr>
    </w:p>
    <w:p w14:paraId="126C7E6A" w14:textId="61EFBEB0" w:rsidR="00FB22D1" w:rsidRDefault="00FB22D1" w:rsidP="00FD4AB7">
      <w:pPr>
        <w:rPr>
          <w:rFonts w:cstheme="minorHAnsi"/>
          <w:sz w:val="24"/>
          <w:szCs w:val="24"/>
        </w:rPr>
      </w:pPr>
    </w:p>
    <w:p w14:paraId="45B228D8" w14:textId="252BBC3F" w:rsidR="00FD4AB7" w:rsidRPr="00FB22D1" w:rsidRDefault="00C84B41" w:rsidP="00FD4AB7">
      <w:pPr>
        <w:rPr>
          <w:rFonts w:cstheme="minorHAnsi"/>
          <w:sz w:val="24"/>
          <w:szCs w:val="24"/>
        </w:rPr>
      </w:pPr>
      <w:r>
        <w:rPr>
          <w:rFonts w:cstheme="minorHAnsi"/>
          <w:noProof/>
          <w:sz w:val="24"/>
          <w:szCs w:val="24"/>
        </w:rPr>
        <mc:AlternateContent>
          <mc:Choice Requires="wpg">
            <w:drawing>
              <wp:anchor distT="0" distB="0" distL="114300" distR="114300" simplePos="0" relativeHeight="251679744" behindDoc="0" locked="0" layoutInCell="1" allowOverlap="1" wp14:anchorId="49E935EE" wp14:editId="19E1705D">
                <wp:simplePos x="0" y="0"/>
                <wp:positionH relativeFrom="margin">
                  <wp:align>center</wp:align>
                </wp:positionH>
                <wp:positionV relativeFrom="paragraph">
                  <wp:posOffset>12065</wp:posOffset>
                </wp:positionV>
                <wp:extent cx="9483090" cy="3700780"/>
                <wp:effectExtent l="0" t="0" r="3810" b="0"/>
                <wp:wrapTight wrapText="bothSides">
                  <wp:wrapPolygon edited="0">
                    <wp:start x="6769" y="0"/>
                    <wp:lineTo x="6769" y="5337"/>
                    <wp:lineTo x="2690" y="6894"/>
                    <wp:lineTo x="2690" y="8895"/>
                    <wp:lineTo x="0" y="9673"/>
                    <wp:lineTo x="0" y="20903"/>
                    <wp:lineTo x="2690" y="21348"/>
                    <wp:lineTo x="2690" y="21459"/>
                    <wp:lineTo x="6986" y="21459"/>
                    <wp:lineTo x="6986" y="21348"/>
                    <wp:lineTo x="21565" y="20458"/>
                    <wp:lineTo x="21565" y="1779"/>
                    <wp:lineTo x="10804" y="1779"/>
                    <wp:lineTo x="10804" y="0"/>
                    <wp:lineTo x="6769" y="0"/>
                  </wp:wrapPolygon>
                </wp:wrapTight>
                <wp:docPr id="15" name="Group 15"/>
                <wp:cNvGraphicFramePr/>
                <a:graphic xmlns:a="http://schemas.openxmlformats.org/drawingml/2006/main">
                  <a:graphicData uri="http://schemas.microsoft.com/office/word/2010/wordprocessingGroup">
                    <wpg:wgp>
                      <wpg:cNvGrpSpPr/>
                      <wpg:grpSpPr>
                        <a:xfrm>
                          <a:off x="0" y="0"/>
                          <a:ext cx="9483090" cy="3700780"/>
                          <a:chOff x="0" y="0"/>
                          <a:chExt cx="9483356" cy="3700839"/>
                        </a:xfrm>
                      </wpg:grpSpPr>
                      <pic:pic xmlns:pic="http://schemas.openxmlformats.org/drawingml/2006/picture">
                        <pic:nvPicPr>
                          <pic:cNvPr id="9" name="Picture 9" descr="Cereal Eats: Are Mini Box Variety Packs a Blessing or a Curse? | Serious  Eat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20856" y="318977"/>
                            <a:ext cx="4762500" cy="3192780"/>
                          </a:xfrm>
                          <a:prstGeom prst="rect">
                            <a:avLst/>
                          </a:prstGeom>
                          <a:noFill/>
                          <a:ln>
                            <a:noFill/>
                          </a:ln>
                        </pic:spPr>
                      </pic:pic>
                      <pic:pic xmlns:pic="http://schemas.openxmlformats.org/drawingml/2006/picture">
                        <pic:nvPicPr>
                          <pic:cNvPr id="7" name="Picture 7" descr="Your cereal box, decoded – SheKnow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09014" y="0"/>
                            <a:ext cx="1714500" cy="3573780"/>
                          </a:xfrm>
                          <a:prstGeom prst="rect">
                            <a:avLst/>
                          </a:prstGeom>
                          <a:noFill/>
                          <a:ln>
                            <a:noFill/>
                          </a:ln>
                        </pic:spPr>
                      </pic:pic>
                      <pic:pic xmlns:pic="http://schemas.openxmlformats.org/drawingml/2006/picture">
                        <pic:nvPicPr>
                          <pic:cNvPr id="4" name="Picture 4" descr="Kellogg's® Frosties® | Kellogg's Austral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22745" y="1201479"/>
                            <a:ext cx="1828800" cy="2499360"/>
                          </a:xfrm>
                          <a:prstGeom prst="rect">
                            <a:avLst/>
                          </a:prstGeom>
                          <a:noFill/>
                          <a:ln>
                            <a:noFill/>
                          </a:ln>
                        </pic:spPr>
                      </pic:pic>
                      <pic:pic xmlns:pic="http://schemas.openxmlformats.org/drawingml/2006/picture">
                        <pic:nvPicPr>
                          <pic:cNvPr id="8" name="Picture 8"/>
                          <pic:cNvPicPr>
                            <a:picLocks noChangeAspect="1"/>
                          </pic:cNvPicPr>
                        </pic:nvPicPr>
                        <pic:blipFill rotWithShape="1">
                          <a:blip r:embed="rId14">
                            <a:extLst>
                              <a:ext uri="{28A0092B-C50C-407E-A947-70E740481C1C}">
                                <a14:useLocalDpi xmlns:a14="http://schemas.microsoft.com/office/drawing/2010/main" val="0"/>
                              </a:ext>
                            </a:extLst>
                          </a:blip>
                          <a:srcRect l="32001" r="31465"/>
                          <a:stretch/>
                        </pic:blipFill>
                        <pic:spPr bwMode="auto">
                          <a:xfrm>
                            <a:off x="0" y="1669311"/>
                            <a:ext cx="1242695"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BB2490" id="Group 15" o:spid="_x0000_s1026" style="position:absolute;margin-left:0;margin-top:.95pt;width:746.7pt;height:291.4pt;z-index:251679744;mso-position-horizontal:center;mso-position-horizontal-relative:margin" coordsize="94833,37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Cereal Eats: Are Mini Box Variety Packs a Blessing or a Curse? | Serious  Eats" style="position:absolute;left:47208;top:3189;width:47625;height:3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">
                  <v:imagedata r:id="rId15" o:title=" Are Mini Box Variety Packs a Blessing or a Curse? | Serious  Eats"/>
                </v:shape>
                <v:shape id="Picture 7" o:spid="_x0000_s1028" type="#_x0000_t75" alt="Your cereal box, decoded – SheKnows" style="position:absolute;left:30090;width:17145;height:3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">
                  <v:imagedata r:id="rId16" o:title="Your cereal box, decoded – SheKnows"/>
                </v:shape>
                <v:shape id="Picture 4" o:spid="_x0000_s1029" type="#_x0000_t75" alt="Kellogg's® Frosties® | Kellogg's Australia" style="position:absolute;left:12227;top:12014;width:18288;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">
                  <v:imagedata r:id="rId17" o:title="Kellogg's® Frosties® | Kellogg's Australia"/>
                </v:shape>
                <v:shape id="Picture 8" o:spid="_x0000_s1030" type="#_x0000_t75" style="position:absolute;top:16693;width:1242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">
                  <v:imagedata r:id="rId18" o:title="" cropleft="20972f" cropright="20621f"/>
                </v:shape>
                <w10:wrap type="tight" anchorx="margin"/>
              </v:group>
            </w:pict>
          </mc:Fallback>
        </mc:AlternateContent>
      </w:r>
    </w:p>
    <w:p w14:paraId="608E3684" w14:textId="730CBAC2" w:rsidR="00FD4AB7" w:rsidRPr="00FB22D1" w:rsidRDefault="00FD4AB7" w:rsidP="00FD4AB7">
      <w:pPr>
        <w:rPr>
          <w:rFonts w:cstheme="minorHAnsi"/>
          <w:sz w:val="24"/>
          <w:szCs w:val="24"/>
        </w:rPr>
      </w:pPr>
    </w:p>
    <w:p w14:paraId="02B7CD7D" w14:textId="33642D54" w:rsidR="00AE7499" w:rsidRPr="00FB22D1" w:rsidRDefault="00AE7499" w:rsidP="00FD4AB7">
      <w:pPr>
        <w:rPr>
          <w:rFonts w:cstheme="minorHAnsi"/>
          <w:sz w:val="24"/>
          <w:szCs w:val="24"/>
        </w:rPr>
      </w:pPr>
    </w:p>
    <w:p w14:paraId="64ED7FCA" w14:textId="064C4406" w:rsidR="00AE7499" w:rsidRPr="00FB22D1" w:rsidRDefault="00AE7499" w:rsidP="00FD4AB7">
      <w:pPr>
        <w:rPr>
          <w:rFonts w:cstheme="minorHAnsi"/>
          <w:sz w:val="24"/>
          <w:szCs w:val="24"/>
        </w:rPr>
      </w:pPr>
    </w:p>
    <w:p w14:paraId="36DA5347" w14:textId="60C7F3C3" w:rsidR="00AE7499" w:rsidRPr="00FB22D1" w:rsidRDefault="00AE7499" w:rsidP="00FD4AB7">
      <w:pPr>
        <w:rPr>
          <w:rFonts w:cstheme="minorHAnsi"/>
          <w:sz w:val="24"/>
          <w:szCs w:val="24"/>
        </w:rPr>
      </w:pPr>
    </w:p>
    <w:p w14:paraId="19899395" w14:textId="355FCB71" w:rsidR="00AE7499" w:rsidRPr="00FB22D1" w:rsidRDefault="00AE7499" w:rsidP="00FD4AB7">
      <w:pPr>
        <w:rPr>
          <w:rFonts w:cstheme="minorHAnsi"/>
          <w:sz w:val="24"/>
          <w:szCs w:val="24"/>
        </w:rPr>
      </w:pPr>
      <w:r w:rsidRPr="00FB22D1">
        <w:rPr>
          <w:rFonts w:cstheme="minorHAnsi"/>
          <w:sz w:val="24"/>
          <w:szCs w:val="24"/>
        </w:rPr>
        <w:t xml:space="preserve">    </w:t>
      </w:r>
      <w:r w:rsidR="00E970E7" w:rsidRPr="00FB22D1">
        <w:rPr>
          <w:rFonts w:cstheme="minorHAnsi"/>
          <w:sz w:val="24"/>
          <w:szCs w:val="24"/>
        </w:rPr>
        <w:t xml:space="preserve">           </w:t>
      </w:r>
    </w:p>
    <w:p w14:paraId="237256B9" w14:textId="0515BBFA" w:rsidR="0099785E" w:rsidRPr="00FB22D1" w:rsidRDefault="0099785E" w:rsidP="00FD4AB7">
      <w:pPr>
        <w:rPr>
          <w:rFonts w:cstheme="minorHAnsi"/>
          <w:sz w:val="24"/>
          <w:szCs w:val="24"/>
        </w:rPr>
      </w:pPr>
    </w:p>
    <w:p w14:paraId="07E028FF" w14:textId="080B6492" w:rsidR="00F44528" w:rsidRPr="00FB22D1" w:rsidRDefault="00F44528" w:rsidP="0099785E">
      <w:pPr>
        <w:autoSpaceDE w:val="0"/>
        <w:autoSpaceDN w:val="0"/>
        <w:adjustRightInd w:val="0"/>
        <w:spacing w:after="0" w:line="240" w:lineRule="auto"/>
        <w:rPr>
          <w:rFonts w:cstheme="minorHAnsi"/>
          <w:sz w:val="24"/>
          <w:szCs w:val="24"/>
          <w:u w:val="single"/>
        </w:rPr>
      </w:pPr>
    </w:p>
    <w:p w14:paraId="0D35D258" w14:textId="312E4E7E" w:rsidR="00F44528" w:rsidRPr="00FB22D1" w:rsidRDefault="00F44528" w:rsidP="0099785E">
      <w:pPr>
        <w:autoSpaceDE w:val="0"/>
        <w:autoSpaceDN w:val="0"/>
        <w:adjustRightInd w:val="0"/>
        <w:spacing w:after="0" w:line="240" w:lineRule="auto"/>
        <w:rPr>
          <w:rFonts w:cstheme="minorHAnsi"/>
          <w:sz w:val="24"/>
          <w:szCs w:val="24"/>
          <w:u w:val="single"/>
        </w:rPr>
      </w:pPr>
    </w:p>
    <w:p w14:paraId="149D1EED" w14:textId="319EA9AD" w:rsidR="00F44528" w:rsidRPr="00FB22D1" w:rsidRDefault="00F44528" w:rsidP="0099785E">
      <w:pPr>
        <w:autoSpaceDE w:val="0"/>
        <w:autoSpaceDN w:val="0"/>
        <w:adjustRightInd w:val="0"/>
        <w:spacing w:after="0" w:line="240" w:lineRule="auto"/>
        <w:rPr>
          <w:rFonts w:cstheme="minorHAnsi"/>
          <w:sz w:val="24"/>
          <w:szCs w:val="24"/>
          <w:u w:val="single"/>
        </w:rPr>
      </w:pPr>
    </w:p>
    <w:p w14:paraId="29355131" w14:textId="064E575B" w:rsidR="00C335B7" w:rsidRDefault="00C335B7" w:rsidP="0099785E">
      <w:pPr>
        <w:autoSpaceDE w:val="0"/>
        <w:autoSpaceDN w:val="0"/>
        <w:adjustRightInd w:val="0"/>
        <w:spacing w:after="0" w:line="240" w:lineRule="auto"/>
        <w:rPr>
          <w:rFonts w:cstheme="minorHAnsi"/>
          <w:sz w:val="24"/>
          <w:szCs w:val="24"/>
          <w:u w:val="single"/>
        </w:rPr>
      </w:pPr>
    </w:p>
    <w:p w14:paraId="5A5DA9FF" w14:textId="77777777" w:rsidR="008E4ABE" w:rsidRDefault="008E4ABE" w:rsidP="0099785E">
      <w:pPr>
        <w:autoSpaceDE w:val="0"/>
        <w:autoSpaceDN w:val="0"/>
        <w:adjustRightInd w:val="0"/>
        <w:spacing w:after="0" w:line="240" w:lineRule="auto"/>
        <w:rPr>
          <w:rFonts w:cstheme="minorHAnsi"/>
          <w:sz w:val="24"/>
          <w:szCs w:val="24"/>
          <w:u w:val="single"/>
        </w:rPr>
      </w:pPr>
    </w:p>
    <w:p w14:paraId="737CA083" w14:textId="1462B006" w:rsidR="0099785E" w:rsidRPr="00850227" w:rsidRDefault="0099785E" w:rsidP="008E4ABE">
      <w:pPr>
        <w:autoSpaceDE w:val="0"/>
        <w:autoSpaceDN w:val="0"/>
        <w:adjustRightInd w:val="0"/>
        <w:spacing w:after="0" w:line="240" w:lineRule="auto"/>
        <w:jc w:val="center"/>
        <w:rPr>
          <w:rFonts w:cstheme="minorHAnsi"/>
          <w:b/>
          <w:sz w:val="28"/>
          <w:szCs w:val="28"/>
        </w:rPr>
      </w:pPr>
      <w:r w:rsidRPr="00850227">
        <w:rPr>
          <w:rFonts w:cstheme="minorHAnsi"/>
          <w:b/>
          <w:sz w:val="28"/>
          <w:szCs w:val="28"/>
        </w:rPr>
        <w:t>Persuasive Discussion</w:t>
      </w:r>
    </w:p>
    <w:p w14:paraId="29078037" w14:textId="71618E90" w:rsidR="00C84B41" w:rsidRDefault="00AA4F88" w:rsidP="008E4ABE">
      <w:pPr>
        <w:autoSpaceDE w:val="0"/>
        <w:autoSpaceDN w:val="0"/>
        <w:adjustRightInd w:val="0"/>
        <w:spacing w:after="0" w:line="240" w:lineRule="auto"/>
        <w:jc w:val="center"/>
        <w:rPr>
          <w:rFonts w:cstheme="minorHAnsi"/>
          <w:b/>
          <w:sz w:val="28"/>
          <w:szCs w:val="28"/>
          <w:u w:val="single"/>
        </w:rPr>
      </w:pPr>
      <w:r w:rsidRPr="00FB22D1">
        <w:rPr>
          <w:rFonts w:cstheme="minorHAnsi"/>
          <w:noProof/>
          <w:sz w:val="24"/>
          <w:szCs w:val="24"/>
          <w:u w:val="single"/>
        </w:rPr>
        <w:drawing>
          <wp:anchor distT="0" distB="0" distL="114300" distR="114300" simplePos="0" relativeHeight="251661312" behindDoc="1" locked="0" layoutInCell="1" allowOverlap="1" wp14:anchorId="3F6E52D5" wp14:editId="4D2A5B90">
            <wp:simplePos x="0" y="0"/>
            <wp:positionH relativeFrom="margin">
              <wp:align>left</wp:align>
            </wp:positionH>
            <wp:positionV relativeFrom="paragraph">
              <wp:posOffset>100950</wp:posOffset>
            </wp:positionV>
            <wp:extent cx="4401820" cy="2997835"/>
            <wp:effectExtent l="0" t="0" r="0" b="0"/>
            <wp:wrapTight wrapText="bothSides">
              <wp:wrapPolygon edited="0">
                <wp:start x="0" y="0"/>
                <wp:lineTo x="0" y="21412"/>
                <wp:lineTo x="21500" y="21412"/>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8562" cy="300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8B8E" w14:textId="77777777" w:rsidR="00C84B41" w:rsidRPr="008E4ABE" w:rsidRDefault="00C84B41" w:rsidP="008E4ABE">
      <w:pPr>
        <w:autoSpaceDE w:val="0"/>
        <w:autoSpaceDN w:val="0"/>
        <w:adjustRightInd w:val="0"/>
        <w:spacing w:after="0" w:line="240" w:lineRule="auto"/>
        <w:jc w:val="center"/>
        <w:rPr>
          <w:rFonts w:cstheme="minorHAnsi"/>
          <w:b/>
          <w:sz w:val="28"/>
          <w:szCs w:val="28"/>
          <w:u w:val="single"/>
        </w:rPr>
      </w:pPr>
    </w:p>
    <w:p w14:paraId="0F26C88A" w14:textId="31F07913" w:rsidR="0099785E" w:rsidRPr="00FB22D1" w:rsidRDefault="0099785E" w:rsidP="0099785E">
      <w:pPr>
        <w:rPr>
          <w:rFonts w:cstheme="minorHAnsi"/>
          <w:sz w:val="24"/>
          <w:szCs w:val="24"/>
          <w:u w:val="single"/>
        </w:rPr>
      </w:pPr>
    </w:p>
    <w:p w14:paraId="5DE80EDA" w14:textId="77777777" w:rsidR="0099785E" w:rsidRPr="00FB22D1" w:rsidRDefault="0099785E" w:rsidP="0099785E">
      <w:pPr>
        <w:autoSpaceDE w:val="0"/>
        <w:autoSpaceDN w:val="0"/>
        <w:adjustRightInd w:val="0"/>
        <w:spacing w:after="0" w:line="240" w:lineRule="auto"/>
        <w:rPr>
          <w:rFonts w:cstheme="minorHAnsi"/>
          <w:b/>
          <w:sz w:val="24"/>
          <w:szCs w:val="24"/>
        </w:rPr>
      </w:pPr>
      <w:r w:rsidRPr="00FB22D1">
        <w:rPr>
          <w:rFonts w:cstheme="minorHAnsi"/>
          <w:b/>
          <w:sz w:val="24"/>
          <w:szCs w:val="24"/>
        </w:rPr>
        <w:t>This forest should be cut down and the land should be used to build a new theme park.</w:t>
      </w:r>
    </w:p>
    <w:p w14:paraId="2A8EAE4B" w14:textId="77777777" w:rsidR="0099785E" w:rsidRPr="00FB22D1" w:rsidRDefault="0099785E" w:rsidP="0099785E">
      <w:pPr>
        <w:rPr>
          <w:rFonts w:cstheme="minorHAnsi"/>
          <w:sz w:val="24"/>
          <w:szCs w:val="24"/>
          <w:u w:val="single"/>
        </w:rPr>
      </w:pPr>
    </w:p>
    <w:p w14:paraId="3EC138B4" w14:textId="77777777" w:rsidR="0099785E" w:rsidRPr="00FB22D1" w:rsidRDefault="0099785E" w:rsidP="0099785E">
      <w:pPr>
        <w:rPr>
          <w:rFonts w:eastAsia="Times New Roman" w:cstheme="minorHAnsi"/>
          <w:b/>
          <w:sz w:val="24"/>
          <w:szCs w:val="24"/>
          <w:lang w:eastAsia="en-GB"/>
        </w:rPr>
      </w:pPr>
      <w:proofErr w:type="gramStart"/>
      <w:r w:rsidRPr="00FB22D1">
        <w:rPr>
          <w:rFonts w:eastAsia="Times New Roman" w:cstheme="minorHAnsi"/>
          <w:b/>
          <w:sz w:val="24"/>
          <w:szCs w:val="24"/>
          <w:lang w:eastAsia="en-GB"/>
        </w:rPr>
        <w:t>First of all</w:t>
      </w:r>
      <w:proofErr w:type="gramEnd"/>
      <w:r w:rsidRPr="00FB22D1">
        <w:rPr>
          <w:rFonts w:eastAsia="Times New Roman" w:cstheme="minorHAnsi"/>
          <w:b/>
          <w:sz w:val="24"/>
          <w:szCs w:val="24"/>
          <w:lang w:eastAsia="en-GB"/>
        </w:rPr>
        <w:t xml:space="preserve">, decide whether you think they should cut down the forest or not. Now using some of the phrases below give reasons why you think this way. </w:t>
      </w:r>
    </w:p>
    <w:p w14:paraId="15A939D8" w14:textId="77777777" w:rsidR="0099785E" w:rsidRPr="00FB22D1" w:rsidRDefault="0099785E" w:rsidP="0099785E">
      <w:pPr>
        <w:rPr>
          <w:rFonts w:eastAsia="Times New Roman" w:cstheme="minorHAnsi"/>
          <w:b/>
          <w:sz w:val="24"/>
          <w:szCs w:val="24"/>
          <w:lang w:eastAsia="en-GB"/>
        </w:rPr>
      </w:pPr>
    </w:p>
    <w:p w14:paraId="39AC3717" w14:textId="354AF19F" w:rsidR="0099785E" w:rsidRDefault="0099785E" w:rsidP="0099785E">
      <w:pPr>
        <w:rPr>
          <w:rFonts w:cstheme="minorHAnsi"/>
          <w:b/>
          <w:sz w:val="24"/>
          <w:szCs w:val="24"/>
        </w:rPr>
      </w:pPr>
    </w:p>
    <w:p w14:paraId="172443F8" w14:textId="65504773" w:rsidR="00593C02" w:rsidRDefault="00593C02" w:rsidP="0099785E">
      <w:pPr>
        <w:rPr>
          <w:rFonts w:cstheme="minorHAnsi"/>
          <w:sz w:val="24"/>
          <w:szCs w:val="24"/>
        </w:rPr>
      </w:pPr>
    </w:p>
    <w:tbl>
      <w:tblPr>
        <w:tblStyle w:val="TableGrid"/>
        <w:tblW w:w="0" w:type="auto"/>
        <w:tblLook w:val="04A0" w:firstRow="1" w:lastRow="0" w:firstColumn="1" w:lastColumn="0" w:noHBand="0" w:noVBand="1"/>
      </w:tblPr>
      <w:tblGrid>
        <w:gridCol w:w="5338"/>
        <w:gridCol w:w="5448"/>
        <w:gridCol w:w="4602"/>
      </w:tblGrid>
      <w:tr w:rsidR="00AA4F88" w14:paraId="0B67A0B8" w14:textId="169A8F25" w:rsidTr="00AA4F88">
        <w:tc>
          <w:tcPr>
            <w:tcW w:w="5338" w:type="dxa"/>
          </w:tcPr>
          <w:p w14:paraId="218D5FBA" w14:textId="77777777" w:rsidR="00AA4F88" w:rsidRPr="00FB22D1" w:rsidRDefault="00AA4F88" w:rsidP="0034751E">
            <w:pPr>
              <w:rPr>
                <w:rFonts w:cstheme="minorHAnsi"/>
                <w:b/>
                <w:sz w:val="24"/>
                <w:szCs w:val="24"/>
              </w:rPr>
            </w:pPr>
            <w:r w:rsidRPr="00FB22D1">
              <w:rPr>
                <w:rFonts w:cstheme="minorHAnsi"/>
                <w:b/>
                <w:sz w:val="24"/>
                <w:szCs w:val="24"/>
              </w:rPr>
              <w:t>How many of these words and phrases can you use in your discussion?</w:t>
            </w:r>
          </w:p>
          <w:p w14:paraId="479E34D7"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Is it really worth</w:t>
            </w:r>
            <w:proofErr w:type="gramStart"/>
            <w:r w:rsidRPr="00FB22D1">
              <w:rPr>
                <w:rFonts w:cstheme="minorHAnsi"/>
                <w:sz w:val="24"/>
                <w:szCs w:val="24"/>
              </w:rPr>
              <w:t>... ?</w:t>
            </w:r>
            <w:proofErr w:type="gramEnd"/>
          </w:p>
          <w:p w14:paraId="1B5E06E1"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This needs to be dealt with...</w:t>
            </w:r>
          </w:p>
          <w:p w14:paraId="013AB95D"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A friend of mine says...</w:t>
            </w:r>
          </w:p>
          <w:p w14:paraId="44E5CD2C"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No-one but a complete idiot would believe that...</w:t>
            </w:r>
          </w:p>
          <w:p w14:paraId="3EFCE727"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We can do without this...</w:t>
            </w:r>
          </w:p>
          <w:p w14:paraId="073CA421"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proofErr w:type="gramStart"/>
            <w:r w:rsidRPr="00FB22D1">
              <w:rPr>
                <w:rFonts w:cstheme="minorHAnsi"/>
                <w:sz w:val="24"/>
                <w:szCs w:val="24"/>
              </w:rPr>
              <w:t>Of course</w:t>
            </w:r>
            <w:proofErr w:type="gramEnd"/>
            <w:r w:rsidRPr="00FB22D1">
              <w:rPr>
                <w:rFonts w:cstheme="minorHAnsi"/>
                <w:sz w:val="24"/>
                <w:szCs w:val="24"/>
              </w:rPr>
              <w:t>...</w:t>
            </w:r>
          </w:p>
          <w:p w14:paraId="3C713B1D"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It is disgraceful that...</w:t>
            </w:r>
          </w:p>
          <w:p w14:paraId="5EF5990E"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How unfair! Another thing...</w:t>
            </w:r>
          </w:p>
          <w:p w14:paraId="3EEB7FA4" w14:textId="0CCAC228" w:rsidR="00AA4F88" w:rsidRPr="00AA4F88"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 believe that...</w:t>
            </w:r>
          </w:p>
        </w:tc>
        <w:tc>
          <w:tcPr>
            <w:tcW w:w="5448" w:type="dxa"/>
          </w:tcPr>
          <w:p w14:paraId="7BCA7F17"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More importantly...</w:t>
            </w:r>
          </w:p>
          <w:p w14:paraId="227A8586"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If this goes ahead...</w:t>
            </w:r>
          </w:p>
          <w:p w14:paraId="51613C5F"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Surely...</w:t>
            </w:r>
          </w:p>
          <w:p w14:paraId="1A55E86C" w14:textId="77777777" w:rsidR="00AA4F88" w:rsidRPr="00FB22D1"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Local people feel that...</w:t>
            </w:r>
          </w:p>
          <w:p w14:paraId="6CC23DE4" w14:textId="53B2FCF0" w:rsidR="00AA4F88" w:rsidRDefault="00AA4F88" w:rsidP="0034751E">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Do you really think</w:t>
            </w:r>
            <w:proofErr w:type="gramStart"/>
            <w:r w:rsidRPr="00FB22D1">
              <w:rPr>
                <w:rFonts w:cstheme="minorHAnsi"/>
                <w:sz w:val="24"/>
                <w:szCs w:val="24"/>
              </w:rPr>
              <w:t>... ?</w:t>
            </w:r>
            <w:proofErr w:type="gramEnd"/>
          </w:p>
          <w:p w14:paraId="60418B39" w14:textId="1557FA6F" w:rsidR="00AA4F88" w:rsidRPr="00AA4F88"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How could we possibly</w:t>
            </w:r>
            <w:proofErr w:type="gramStart"/>
            <w:r w:rsidRPr="00FB22D1">
              <w:rPr>
                <w:rFonts w:cstheme="minorHAnsi"/>
                <w:sz w:val="24"/>
                <w:szCs w:val="24"/>
              </w:rPr>
              <w:t>... ?</w:t>
            </w:r>
            <w:proofErr w:type="gramEnd"/>
          </w:p>
          <w:p w14:paraId="4D86FE38"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 hope that you agree...</w:t>
            </w:r>
          </w:p>
          <w:p w14:paraId="4ED3957E"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Do you want to be part of</w:t>
            </w:r>
            <w:proofErr w:type="gramStart"/>
            <w:r w:rsidRPr="00FB22D1">
              <w:rPr>
                <w:rFonts w:cstheme="minorHAnsi"/>
                <w:sz w:val="24"/>
                <w:szCs w:val="24"/>
              </w:rPr>
              <w:t>... ?</w:t>
            </w:r>
            <w:proofErr w:type="gramEnd"/>
          </w:p>
          <w:p w14:paraId="261AD2E0"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An intelligent person like yourself...</w:t>
            </w:r>
          </w:p>
          <w:p w14:paraId="6E189584"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 xml:space="preserve">As a </w:t>
            </w:r>
            <w:proofErr w:type="gramStart"/>
            <w:r w:rsidRPr="00FB22D1">
              <w:rPr>
                <w:rFonts w:cstheme="minorHAnsi"/>
                <w:sz w:val="24"/>
                <w:szCs w:val="24"/>
              </w:rPr>
              <w:t>result</w:t>
            </w:r>
            <w:proofErr w:type="gramEnd"/>
            <w:r w:rsidRPr="00FB22D1">
              <w:rPr>
                <w:rFonts w:cstheme="minorHAnsi"/>
                <w:sz w:val="24"/>
                <w:szCs w:val="24"/>
              </w:rPr>
              <w:t xml:space="preserve">... </w:t>
            </w:r>
          </w:p>
          <w:p w14:paraId="402CE75C"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This will cause...</w:t>
            </w:r>
          </w:p>
          <w:p w14:paraId="6B8C961C" w14:textId="1532763B" w:rsidR="00AA4F88" w:rsidRPr="00AA4F88"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It goes without saying...</w:t>
            </w:r>
          </w:p>
        </w:tc>
        <w:tc>
          <w:tcPr>
            <w:tcW w:w="4602" w:type="dxa"/>
          </w:tcPr>
          <w:p w14:paraId="7A3FB00A"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Evidently...</w:t>
            </w:r>
          </w:p>
          <w:p w14:paraId="78516172"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 xml:space="preserve">The </w:t>
            </w:r>
            <w:proofErr w:type="gramStart"/>
            <w:r w:rsidRPr="00FB22D1">
              <w:rPr>
                <w:rFonts w:cstheme="minorHAnsi"/>
                <w:sz w:val="24"/>
                <w:szCs w:val="24"/>
              </w:rPr>
              <w:t>real truth</w:t>
            </w:r>
            <w:proofErr w:type="gramEnd"/>
            <w:r w:rsidRPr="00FB22D1">
              <w:rPr>
                <w:rFonts w:cstheme="minorHAnsi"/>
                <w:sz w:val="24"/>
                <w:szCs w:val="24"/>
              </w:rPr>
              <w:t xml:space="preserve"> is...</w:t>
            </w:r>
          </w:p>
          <w:p w14:paraId="65144F51"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Another reason...</w:t>
            </w:r>
          </w:p>
          <w:p w14:paraId="5733CED6"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 strongly believe...</w:t>
            </w:r>
          </w:p>
          <w:p w14:paraId="7992BD9B"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 xml:space="preserve">I am sorry that... </w:t>
            </w:r>
          </w:p>
          <w:p w14:paraId="0D80E9A9"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 xml:space="preserve">It will ruin... </w:t>
            </w:r>
          </w:p>
          <w:p w14:paraId="25909FBC"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In my opinion...</w:t>
            </w:r>
          </w:p>
          <w:p w14:paraId="384CB0A3"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It would be a good idea if you could...</w:t>
            </w:r>
          </w:p>
          <w:p w14:paraId="71211FAC" w14:textId="77777777"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This will mean that...</w:t>
            </w:r>
          </w:p>
          <w:p w14:paraId="42722AA6" w14:textId="1EC90E1C" w:rsidR="00AA4F88" w:rsidRPr="00FB22D1" w:rsidRDefault="00AA4F88" w:rsidP="00AA4F88">
            <w:pPr>
              <w:pStyle w:val="ListParagraph"/>
              <w:numPr>
                <w:ilvl w:val="0"/>
                <w:numId w:val="9"/>
              </w:numPr>
              <w:autoSpaceDE w:val="0"/>
              <w:autoSpaceDN w:val="0"/>
              <w:adjustRightInd w:val="0"/>
              <w:rPr>
                <w:rFonts w:cstheme="minorHAnsi"/>
                <w:sz w:val="24"/>
                <w:szCs w:val="24"/>
              </w:rPr>
            </w:pPr>
            <w:r w:rsidRPr="00FB22D1">
              <w:rPr>
                <w:rFonts w:cstheme="minorHAnsi"/>
                <w:sz w:val="24"/>
                <w:szCs w:val="24"/>
              </w:rPr>
              <w:t>We can solve this by...</w:t>
            </w:r>
          </w:p>
        </w:tc>
      </w:tr>
    </w:tbl>
    <w:p w14:paraId="53D1F61F" w14:textId="38DBD9F4" w:rsidR="00593C02" w:rsidRDefault="00593C02" w:rsidP="0099785E">
      <w:pPr>
        <w:rPr>
          <w:rFonts w:cstheme="minorHAnsi"/>
          <w:sz w:val="24"/>
          <w:szCs w:val="24"/>
        </w:rPr>
      </w:pPr>
    </w:p>
    <w:p w14:paraId="6545458C" w14:textId="2D89F8E2" w:rsidR="00593C02" w:rsidRDefault="00593C02" w:rsidP="0099785E">
      <w:pPr>
        <w:rPr>
          <w:rFonts w:cstheme="minorHAnsi"/>
          <w:sz w:val="24"/>
          <w:szCs w:val="24"/>
        </w:rPr>
      </w:pPr>
    </w:p>
    <w:tbl>
      <w:tblPr>
        <w:tblStyle w:val="TableGrid"/>
        <w:tblW w:w="0" w:type="auto"/>
        <w:tblLook w:val="04A0" w:firstRow="1" w:lastRow="0" w:firstColumn="1" w:lastColumn="0" w:noHBand="0" w:noVBand="1"/>
      </w:tblPr>
      <w:tblGrid>
        <w:gridCol w:w="7694"/>
        <w:gridCol w:w="7694"/>
      </w:tblGrid>
      <w:tr w:rsidR="002C557E" w14:paraId="37EE05B2" w14:textId="77777777" w:rsidTr="002C557E">
        <w:tc>
          <w:tcPr>
            <w:tcW w:w="7694" w:type="dxa"/>
          </w:tcPr>
          <w:p w14:paraId="34D8E2B3" w14:textId="3B901384" w:rsidR="002C557E" w:rsidRDefault="00FB3F58" w:rsidP="00FB3F58">
            <w:pPr>
              <w:jc w:val="center"/>
              <w:rPr>
                <w:rFonts w:cstheme="minorHAnsi"/>
                <w:b/>
                <w:bCs/>
                <w:sz w:val="24"/>
                <w:szCs w:val="24"/>
                <w:u w:val="single"/>
              </w:rPr>
            </w:pPr>
            <w:r>
              <w:rPr>
                <w:rFonts w:cstheme="minorHAnsi"/>
                <w:b/>
                <w:bCs/>
                <w:sz w:val="24"/>
                <w:szCs w:val="24"/>
                <w:u w:val="single"/>
              </w:rPr>
              <w:t xml:space="preserve">Example </w:t>
            </w:r>
            <w:r w:rsidR="002C557E" w:rsidRPr="00FB22D1">
              <w:rPr>
                <w:rFonts w:cstheme="minorHAnsi"/>
                <w:b/>
                <w:bCs/>
                <w:sz w:val="24"/>
                <w:szCs w:val="24"/>
                <w:u w:val="single"/>
              </w:rPr>
              <w:t>Cupcake Recipe</w:t>
            </w:r>
          </w:p>
          <w:p w14:paraId="2149928A" w14:textId="77777777" w:rsidR="00FB3F58" w:rsidRPr="00FB3F58" w:rsidRDefault="00FB3F58" w:rsidP="00FB3F58">
            <w:pPr>
              <w:jc w:val="center"/>
              <w:rPr>
                <w:rFonts w:cstheme="minorHAnsi"/>
                <w:b/>
                <w:bCs/>
                <w:sz w:val="24"/>
                <w:szCs w:val="24"/>
              </w:rPr>
            </w:pPr>
          </w:p>
          <w:p w14:paraId="7F7DC524" w14:textId="02957AAE" w:rsidR="002C557E" w:rsidRPr="00FB22D1" w:rsidRDefault="002C557E" w:rsidP="00FB3F58">
            <w:pPr>
              <w:pStyle w:val="Heading2"/>
              <w:shd w:val="clear" w:color="auto" w:fill="FFFFFF"/>
              <w:spacing w:before="0" w:beforeAutospacing="0"/>
              <w:jc w:val="center"/>
              <w:outlineLvl w:val="1"/>
              <w:rPr>
                <w:rFonts w:asciiTheme="minorHAnsi" w:hAnsiTheme="minorHAnsi" w:cstheme="minorHAnsi"/>
                <w:color w:val="333333"/>
                <w:sz w:val="24"/>
                <w:szCs w:val="24"/>
              </w:rPr>
            </w:pPr>
            <w:r w:rsidRPr="00FB22D1">
              <w:rPr>
                <w:rFonts w:asciiTheme="minorHAnsi" w:hAnsiTheme="minorHAnsi" w:cstheme="minorHAnsi"/>
                <w:color w:val="333333"/>
                <w:sz w:val="24"/>
                <w:szCs w:val="24"/>
              </w:rPr>
              <w:t>Ingredients</w:t>
            </w:r>
            <w:r w:rsidR="00FB3F58">
              <w:rPr>
                <w:rFonts w:asciiTheme="minorHAnsi" w:hAnsiTheme="minorHAnsi" w:cstheme="minorHAnsi"/>
                <w:color w:val="333333"/>
                <w:sz w:val="24"/>
                <w:szCs w:val="24"/>
              </w:rPr>
              <w:t>:</w:t>
            </w:r>
          </w:p>
          <w:p w14:paraId="1700E74C" w14:textId="77777777" w:rsidR="002C557E" w:rsidRPr="00FB22D1" w:rsidRDefault="002C557E" w:rsidP="002C557E">
            <w:pPr>
              <w:pStyle w:val="pb-xxs"/>
              <w:numPr>
                <w:ilvl w:val="0"/>
                <w:numId w:val="4"/>
              </w:numPr>
              <w:ind w:left="0"/>
              <w:rPr>
                <w:rFonts w:asciiTheme="minorHAnsi" w:hAnsiTheme="minorHAnsi" w:cstheme="minorHAnsi"/>
              </w:rPr>
            </w:pPr>
            <w:r w:rsidRPr="00FB22D1">
              <w:rPr>
                <w:rFonts w:asciiTheme="minorHAnsi" w:hAnsiTheme="minorHAnsi" w:cstheme="minorHAnsi"/>
              </w:rPr>
              <w:t>110g </w:t>
            </w:r>
            <w:hyperlink r:id="rId20" w:history="1">
              <w:r w:rsidRPr="00FB22D1">
                <w:rPr>
                  <w:rStyle w:val="Hyperlink"/>
                  <w:rFonts w:asciiTheme="minorHAnsi" w:hAnsiTheme="minorHAnsi" w:cstheme="minorHAnsi"/>
                  <w:color w:val="BE2A77"/>
                </w:rPr>
                <w:t>softened butter</w:t>
              </w:r>
            </w:hyperlink>
          </w:p>
          <w:p w14:paraId="18B613C5" w14:textId="77777777" w:rsidR="002C557E" w:rsidRPr="00FB22D1" w:rsidRDefault="002C557E" w:rsidP="002C557E">
            <w:pPr>
              <w:pStyle w:val="pb-xxs"/>
              <w:numPr>
                <w:ilvl w:val="0"/>
                <w:numId w:val="4"/>
              </w:numPr>
              <w:ind w:left="0"/>
              <w:rPr>
                <w:rFonts w:asciiTheme="minorHAnsi" w:hAnsiTheme="minorHAnsi" w:cstheme="minorHAnsi"/>
              </w:rPr>
            </w:pPr>
            <w:r w:rsidRPr="00FB22D1">
              <w:rPr>
                <w:rFonts w:asciiTheme="minorHAnsi" w:hAnsiTheme="minorHAnsi" w:cstheme="minorHAnsi"/>
              </w:rPr>
              <w:t>110g </w:t>
            </w:r>
            <w:hyperlink r:id="rId21" w:history="1">
              <w:r w:rsidRPr="00FB22D1">
                <w:rPr>
                  <w:rStyle w:val="Hyperlink"/>
                  <w:rFonts w:asciiTheme="minorHAnsi" w:hAnsiTheme="minorHAnsi" w:cstheme="minorHAnsi"/>
                  <w:color w:val="BE2A77"/>
                </w:rPr>
                <w:t>golden caster sugar</w:t>
              </w:r>
            </w:hyperlink>
          </w:p>
          <w:p w14:paraId="1C213925" w14:textId="77777777" w:rsidR="002C557E" w:rsidRPr="00FB22D1" w:rsidRDefault="002C557E" w:rsidP="002C557E">
            <w:pPr>
              <w:pStyle w:val="pb-xxs"/>
              <w:numPr>
                <w:ilvl w:val="0"/>
                <w:numId w:val="4"/>
              </w:numPr>
              <w:ind w:left="0"/>
              <w:rPr>
                <w:rFonts w:asciiTheme="minorHAnsi" w:hAnsiTheme="minorHAnsi" w:cstheme="minorHAnsi"/>
              </w:rPr>
            </w:pPr>
            <w:r w:rsidRPr="00FB22D1">
              <w:rPr>
                <w:rFonts w:asciiTheme="minorHAnsi" w:hAnsiTheme="minorHAnsi" w:cstheme="minorHAnsi"/>
              </w:rPr>
              <w:t>2 </w:t>
            </w:r>
            <w:hyperlink r:id="rId22" w:history="1">
              <w:r w:rsidRPr="00FB22D1">
                <w:rPr>
                  <w:rStyle w:val="Hyperlink"/>
                  <w:rFonts w:asciiTheme="minorHAnsi" w:hAnsiTheme="minorHAnsi" w:cstheme="minorHAnsi"/>
                  <w:color w:val="BE2A77"/>
                </w:rPr>
                <w:t>large eggs</w:t>
              </w:r>
            </w:hyperlink>
          </w:p>
          <w:p w14:paraId="419A0C58" w14:textId="77777777" w:rsidR="002C557E" w:rsidRPr="00FB22D1" w:rsidRDefault="002C557E" w:rsidP="002C557E">
            <w:pPr>
              <w:pStyle w:val="pb-xxs"/>
              <w:numPr>
                <w:ilvl w:val="0"/>
                <w:numId w:val="4"/>
              </w:numPr>
              <w:ind w:left="0"/>
              <w:rPr>
                <w:rFonts w:asciiTheme="minorHAnsi" w:hAnsiTheme="minorHAnsi" w:cstheme="minorHAnsi"/>
              </w:rPr>
            </w:pPr>
            <w:r w:rsidRPr="00FB22D1">
              <w:rPr>
                <w:rFonts w:asciiTheme="minorHAnsi" w:hAnsiTheme="minorHAnsi" w:cstheme="minorHAnsi"/>
              </w:rPr>
              <w:t>½ tsp </w:t>
            </w:r>
            <w:hyperlink r:id="rId23" w:history="1">
              <w:r w:rsidRPr="00FB22D1">
                <w:rPr>
                  <w:rStyle w:val="Hyperlink"/>
                  <w:rFonts w:asciiTheme="minorHAnsi" w:hAnsiTheme="minorHAnsi" w:cstheme="minorHAnsi"/>
                  <w:color w:val="BE2A77"/>
                </w:rPr>
                <w:t>vanilla extract</w:t>
              </w:r>
            </w:hyperlink>
          </w:p>
          <w:p w14:paraId="4DD865E2" w14:textId="77777777" w:rsidR="002C557E" w:rsidRPr="00FB22D1" w:rsidRDefault="002C557E" w:rsidP="002C557E">
            <w:pPr>
              <w:pStyle w:val="pb-xxs"/>
              <w:numPr>
                <w:ilvl w:val="0"/>
                <w:numId w:val="4"/>
              </w:numPr>
              <w:ind w:left="0"/>
              <w:rPr>
                <w:rFonts w:asciiTheme="minorHAnsi" w:hAnsiTheme="minorHAnsi" w:cstheme="minorHAnsi"/>
              </w:rPr>
            </w:pPr>
            <w:r w:rsidRPr="00FB22D1">
              <w:rPr>
                <w:rFonts w:asciiTheme="minorHAnsi" w:hAnsiTheme="minorHAnsi" w:cstheme="minorHAnsi"/>
              </w:rPr>
              <w:t>110g </w:t>
            </w:r>
            <w:hyperlink r:id="rId24" w:history="1">
              <w:r w:rsidRPr="00FB22D1">
                <w:rPr>
                  <w:rStyle w:val="Hyperlink"/>
                  <w:rFonts w:asciiTheme="minorHAnsi" w:hAnsiTheme="minorHAnsi" w:cstheme="minorHAnsi"/>
                  <w:color w:val="BE2A77"/>
                </w:rPr>
                <w:t>self-</w:t>
              </w:r>
              <w:proofErr w:type="spellStart"/>
              <w:r w:rsidRPr="00FB22D1">
                <w:rPr>
                  <w:rStyle w:val="Hyperlink"/>
                  <w:rFonts w:asciiTheme="minorHAnsi" w:hAnsiTheme="minorHAnsi" w:cstheme="minorHAnsi"/>
                  <w:color w:val="BE2A77"/>
                </w:rPr>
                <w:t>raising</w:t>
              </w:r>
              <w:proofErr w:type="spellEnd"/>
              <w:r w:rsidRPr="00FB22D1">
                <w:rPr>
                  <w:rStyle w:val="Hyperlink"/>
                  <w:rFonts w:asciiTheme="minorHAnsi" w:hAnsiTheme="minorHAnsi" w:cstheme="minorHAnsi"/>
                  <w:color w:val="BE2A77"/>
                </w:rPr>
                <w:t xml:space="preserve"> flour</w:t>
              </w:r>
            </w:hyperlink>
          </w:p>
          <w:p w14:paraId="01C967BF" w14:textId="77777777" w:rsidR="002C557E" w:rsidRPr="00FB22D1" w:rsidRDefault="002C557E" w:rsidP="002C557E">
            <w:pPr>
              <w:pStyle w:val="Heading3"/>
              <w:outlineLvl w:val="2"/>
              <w:rPr>
                <w:rFonts w:asciiTheme="minorHAnsi" w:hAnsiTheme="minorHAnsi" w:cstheme="minorHAnsi"/>
                <w:color w:val="333333"/>
                <w:sz w:val="24"/>
                <w:szCs w:val="24"/>
              </w:rPr>
            </w:pPr>
            <w:r w:rsidRPr="00FB22D1">
              <w:rPr>
                <w:rFonts w:asciiTheme="minorHAnsi" w:hAnsiTheme="minorHAnsi" w:cstheme="minorHAnsi"/>
                <w:color w:val="333333"/>
                <w:sz w:val="24"/>
                <w:szCs w:val="24"/>
              </w:rPr>
              <w:t>For the buttercream</w:t>
            </w:r>
          </w:p>
          <w:p w14:paraId="269DB94B" w14:textId="77777777" w:rsidR="002C557E" w:rsidRPr="00FB22D1" w:rsidRDefault="002C557E" w:rsidP="002C557E">
            <w:pPr>
              <w:pStyle w:val="pb-xxs"/>
              <w:numPr>
                <w:ilvl w:val="0"/>
                <w:numId w:val="5"/>
              </w:numPr>
              <w:ind w:left="0"/>
              <w:rPr>
                <w:rFonts w:asciiTheme="minorHAnsi" w:hAnsiTheme="minorHAnsi" w:cstheme="minorHAnsi"/>
              </w:rPr>
            </w:pPr>
            <w:r w:rsidRPr="00FB22D1">
              <w:rPr>
                <w:rFonts w:asciiTheme="minorHAnsi" w:hAnsiTheme="minorHAnsi" w:cstheme="minorHAnsi"/>
              </w:rPr>
              <w:t>150g </w:t>
            </w:r>
            <w:hyperlink r:id="rId25" w:history="1">
              <w:r w:rsidRPr="00FB22D1">
                <w:rPr>
                  <w:rStyle w:val="Hyperlink"/>
                  <w:rFonts w:asciiTheme="minorHAnsi" w:hAnsiTheme="minorHAnsi" w:cstheme="minorHAnsi"/>
                  <w:color w:val="BE2A77"/>
                </w:rPr>
                <w:t>softened butter</w:t>
              </w:r>
            </w:hyperlink>
          </w:p>
          <w:p w14:paraId="0BDA40DA" w14:textId="77777777" w:rsidR="002C557E" w:rsidRPr="00FB22D1" w:rsidRDefault="002C557E" w:rsidP="002C557E">
            <w:pPr>
              <w:pStyle w:val="pb-xxs"/>
              <w:numPr>
                <w:ilvl w:val="0"/>
                <w:numId w:val="5"/>
              </w:numPr>
              <w:ind w:left="0"/>
              <w:rPr>
                <w:rFonts w:asciiTheme="minorHAnsi" w:hAnsiTheme="minorHAnsi" w:cstheme="minorHAnsi"/>
              </w:rPr>
            </w:pPr>
            <w:r w:rsidRPr="00FB22D1">
              <w:rPr>
                <w:rFonts w:asciiTheme="minorHAnsi" w:hAnsiTheme="minorHAnsi" w:cstheme="minorHAnsi"/>
              </w:rPr>
              <w:t>300g </w:t>
            </w:r>
            <w:hyperlink r:id="rId26" w:history="1">
              <w:r w:rsidRPr="00FB22D1">
                <w:rPr>
                  <w:rStyle w:val="Hyperlink"/>
                  <w:rFonts w:asciiTheme="minorHAnsi" w:hAnsiTheme="minorHAnsi" w:cstheme="minorHAnsi"/>
                  <w:color w:val="BE2A77"/>
                </w:rPr>
                <w:t>icing sugar</w:t>
              </w:r>
            </w:hyperlink>
          </w:p>
          <w:p w14:paraId="4EF6A411" w14:textId="77777777" w:rsidR="002C557E" w:rsidRPr="00FB22D1" w:rsidRDefault="002C557E" w:rsidP="002C557E">
            <w:pPr>
              <w:pStyle w:val="pb-xxs"/>
              <w:numPr>
                <w:ilvl w:val="0"/>
                <w:numId w:val="5"/>
              </w:numPr>
              <w:ind w:left="0"/>
              <w:rPr>
                <w:rFonts w:asciiTheme="minorHAnsi" w:hAnsiTheme="minorHAnsi" w:cstheme="minorHAnsi"/>
              </w:rPr>
            </w:pPr>
            <w:r w:rsidRPr="00FB22D1">
              <w:rPr>
                <w:rFonts w:asciiTheme="minorHAnsi" w:hAnsiTheme="minorHAnsi" w:cstheme="minorHAnsi"/>
              </w:rPr>
              <w:t>1 tsp </w:t>
            </w:r>
            <w:hyperlink r:id="rId27" w:history="1">
              <w:r w:rsidRPr="00FB22D1">
                <w:rPr>
                  <w:rStyle w:val="Hyperlink"/>
                  <w:rFonts w:asciiTheme="minorHAnsi" w:hAnsiTheme="minorHAnsi" w:cstheme="minorHAnsi"/>
                  <w:color w:val="BE2A77"/>
                </w:rPr>
                <w:t>vanilla extract</w:t>
              </w:r>
            </w:hyperlink>
          </w:p>
          <w:p w14:paraId="6700F4D8" w14:textId="77777777" w:rsidR="002C557E" w:rsidRPr="00FB22D1" w:rsidRDefault="002C557E" w:rsidP="002C557E">
            <w:pPr>
              <w:pStyle w:val="pb-xxs"/>
              <w:numPr>
                <w:ilvl w:val="0"/>
                <w:numId w:val="5"/>
              </w:numPr>
              <w:ind w:left="0"/>
              <w:rPr>
                <w:rFonts w:asciiTheme="minorHAnsi" w:hAnsiTheme="minorHAnsi" w:cstheme="minorHAnsi"/>
              </w:rPr>
            </w:pPr>
            <w:r w:rsidRPr="00FB22D1">
              <w:rPr>
                <w:rFonts w:asciiTheme="minorHAnsi" w:hAnsiTheme="minorHAnsi" w:cstheme="minorHAnsi"/>
              </w:rPr>
              <w:t>3 tbsp </w:t>
            </w:r>
            <w:hyperlink r:id="rId28" w:history="1">
              <w:r w:rsidRPr="00FB22D1">
                <w:rPr>
                  <w:rStyle w:val="Hyperlink"/>
                  <w:rFonts w:asciiTheme="minorHAnsi" w:hAnsiTheme="minorHAnsi" w:cstheme="minorHAnsi"/>
                  <w:color w:val="BE2A77"/>
                </w:rPr>
                <w:t>milk</w:t>
              </w:r>
            </w:hyperlink>
          </w:p>
          <w:p w14:paraId="2ABDE60D" w14:textId="77777777" w:rsidR="002C557E" w:rsidRPr="00FB22D1" w:rsidRDefault="002C557E" w:rsidP="002C557E">
            <w:pPr>
              <w:pStyle w:val="pb-xxs"/>
              <w:numPr>
                <w:ilvl w:val="0"/>
                <w:numId w:val="5"/>
              </w:numPr>
              <w:ind w:left="0"/>
              <w:rPr>
                <w:rFonts w:asciiTheme="minorHAnsi" w:hAnsiTheme="minorHAnsi" w:cstheme="minorHAnsi"/>
              </w:rPr>
            </w:pPr>
            <w:r w:rsidRPr="00FB22D1">
              <w:rPr>
                <w:rFonts w:asciiTheme="minorHAnsi" w:hAnsiTheme="minorHAnsi" w:cstheme="minorHAnsi"/>
              </w:rPr>
              <w:t xml:space="preserve">food </w:t>
            </w:r>
            <w:proofErr w:type="spellStart"/>
            <w:r w:rsidRPr="00FB22D1">
              <w:rPr>
                <w:rFonts w:asciiTheme="minorHAnsi" w:hAnsiTheme="minorHAnsi" w:cstheme="minorHAnsi"/>
              </w:rPr>
              <w:t>colouring</w:t>
            </w:r>
            <w:proofErr w:type="spellEnd"/>
            <w:r w:rsidRPr="00FB22D1">
              <w:rPr>
                <w:rFonts w:asciiTheme="minorHAnsi" w:hAnsiTheme="minorHAnsi" w:cstheme="minorHAnsi"/>
              </w:rPr>
              <w:t xml:space="preserve"> paste of your choice (optional)</w:t>
            </w:r>
          </w:p>
          <w:p w14:paraId="522F438F" w14:textId="1E876B9C" w:rsidR="002C557E" w:rsidRPr="00FB3F58" w:rsidRDefault="002C557E" w:rsidP="00FB3F58">
            <w:pPr>
              <w:pStyle w:val="Heading3"/>
              <w:shd w:val="clear" w:color="auto" w:fill="FFFFFF"/>
              <w:spacing w:before="0" w:beforeAutospacing="0"/>
              <w:jc w:val="center"/>
              <w:outlineLvl w:val="2"/>
              <w:rPr>
                <w:rFonts w:asciiTheme="minorHAnsi" w:hAnsiTheme="minorHAnsi" w:cstheme="minorHAnsi"/>
                <w:color w:val="333333"/>
                <w:sz w:val="24"/>
                <w:szCs w:val="24"/>
              </w:rPr>
            </w:pPr>
            <w:r w:rsidRPr="00FB3F58">
              <w:rPr>
                <w:rFonts w:asciiTheme="minorHAnsi" w:hAnsiTheme="minorHAnsi" w:cstheme="minorHAnsi"/>
                <w:color w:val="333333"/>
                <w:sz w:val="24"/>
                <w:szCs w:val="24"/>
              </w:rPr>
              <w:t>Method</w:t>
            </w:r>
            <w:r w:rsidR="00FB3F58">
              <w:rPr>
                <w:rFonts w:asciiTheme="minorHAnsi" w:hAnsiTheme="minorHAnsi" w:cstheme="minorHAnsi"/>
                <w:color w:val="333333"/>
                <w:sz w:val="24"/>
                <w:szCs w:val="24"/>
              </w:rPr>
              <w:t>:</w:t>
            </w:r>
          </w:p>
          <w:p w14:paraId="7A3F9FAF"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1</w:t>
            </w:r>
          </w:p>
          <w:p w14:paraId="75DDFB80"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 xml:space="preserve">Heat oven to 180C/160C fan/gas 4 and fill a </w:t>
            </w:r>
            <w:proofErr w:type="gramStart"/>
            <w:r w:rsidRPr="00FB22D1">
              <w:rPr>
                <w:rFonts w:asciiTheme="minorHAnsi" w:hAnsiTheme="minorHAnsi" w:cstheme="minorHAnsi"/>
                <w:color w:val="333333"/>
              </w:rPr>
              <w:t>12 cupcake</w:t>
            </w:r>
            <w:proofErr w:type="gramEnd"/>
            <w:r w:rsidRPr="00FB22D1">
              <w:rPr>
                <w:rFonts w:asciiTheme="minorHAnsi" w:hAnsiTheme="minorHAnsi" w:cstheme="minorHAnsi"/>
                <w:color w:val="333333"/>
              </w:rPr>
              <w:t xml:space="preserve"> tray with cases.</w:t>
            </w:r>
          </w:p>
          <w:p w14:paraId="60065250"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2</w:t>
            </w:r>
          </w:p>
          <w:p w14:paraId="458660B0" w14:textId="113D3CC6" w:rsidR="002C557E" w:rsidRPr="002C557E"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Using an electric </w:t>
            </w:r>
            <w:hyperlink r:id="rId29" w:history="1">
              <w:r w:rsidRPr="00FB22D1">
                <w:rPr>
                  <w:rStyle w:val="Hyperlink"/>
                  <w:rFonts w:asciiTheme="minorHAnsi" w:hAnsiTheme="minorHAnsi" w:cstheme="minorHAnsi"/>
                  <w:color w:val="BE2A77"/>
                </w:rPr>
                <w:t>whisk</w:t>
              </w:r>
            </w:hyperlink>
            <w:r w:rsidRPr="00FB22D1">
              <w:rPr>
                <w:rFonts w:asciiTheme="minorHAnsi" w:hAnsiTheme="minorHAnsi" w:cstheme="minorHAnsi"/>
                <w:color w:val="333333"/>
              </w:rPr>
              <w:t> beat 110g softened butter and 110g golden caster sugar together until pale and fluffy then whisk in 2 large eggs, one at a time, scraping down the sides of the bowl after each addition.</w:t>
            </w:r>
          </w:p>
        </w:tc>
        <w:tc>
          <w:tcPr>
            <w:tcW w:w="7694" w:type="dxa"/>
          </w:tcPr>
          <w:p w14:paraId="75513FC8" w14:textId="77777777" w:rsidR="002C557E" w:rsidRPr="00FB22D1" w:rsidRDefault="002C557E" w:rsidP="002C557E">
            <w:pPr>
              <w:pStyle w:val="pb-xs"/>
              <w:numPr>
                <w:ilvl w:val="0"/>
                <w:numId w:val="8"/>
              </w:numPr>
              <w:shd w:val="clear" w:color="auto" w:fill="FFFFFF"/>
              <w:spacing w:before="0"/>
              <w:rPr>
                <w:rFonts w:asciiTheme="minorHAnsi" w:hAnsiTheme="minorHAnsi" w:cstheme="minorHAnsi"/>
                <w:color w:val="333333"/>
              </w:rPr>
            </w:pPr>
            <w:r w:rsidRPr="00FB22D1">
              <w:rPr>
                <w:rStyle w:val="mb-xxs"/>
                <w:rFonts w:asciiTheme="minorHAnsi" w:hAnsiTheme="minorHAnsi" w:cstheme="minorHAnsi"/>
                <w:b/>
                <w:bCs/>
                <w:color w:val="333333"/>
              </w:rPr>
              <w:t>STEP 3</w:t>
            </w:r>
          </w:p>
          <w:p w14:paraId="4908E347"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Add ½ tsp vanilla extract, 110g self-</w:t>
            </w:r>
            <w:proofErr w:type="spellStart"/>
            <w:r w:rsidRPr="00FB22D1">
              <w:rPr>
                <w:rFonts w:asciiTheme="minorHAnsi" w:hAnsiTheme="minorHAnsi" w:cstheme="minorHAnsi"/>
                <w:color w:val="333333"/>
              </w:rPr>
              <w:t>raising</w:t>
            </w:r>
            <w:proofErr w:type="spellEnd"/>
            <w:r w:rsidRPr="00FB22D1">
              <w:rPr>
                <w:rFonts w:asciiTheme="minorHAnsi" w:hAnsiTheme="minorHAnsi" w:cstheme="minorHAnsi"/>
                <w:color w:val="333333"/>
              </w:rPr>
              <w:t xml:space="preserve"> flour and a pinch of salt, whisk until just combined then spoon the mixture into the cupcake cases.</w:t>
            </w:r>
          </w:p>
          <w:p w14:paraId="7503EBF0"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4</w:t>
            </w:r>
          </w:p>
          <w:p w14:paraId="327F4B87"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Bake for 15 mins until golden brown and a skewer inserted into the middle of each cake comes out clean. Leave to cool completely on a </w:t>
            </w:r>
            <w:hyperlink r:id="rId30" w:history="1">
              <w:r w:rsidRPr="00FB22D1">
                <w:rPr>
                  <w:rStyle w:val="Hyperlink"/>
                  <w:rFonts w:asciiTheme="minorHAnsi" w:hAnsiTheme="minorHAnsi" w:cstheme="minorHAnsi"/>
                  <w:color w:val="BE2A77"/>
                </w:rPr>
                <w:t>wire rack</w:t>
              </w:r>
            </w:hyperlink>
            <w:r w:rsidRPr="00FB22D1">
              <w:rPr>
                <w:rFonts w:asciiTheme="minorHAnsi" w:hAnsiTheme="minorHAnsi" w:cstheme="minorHAnsi"/>
                <w:color w:val="333333"/>
              </w:rPr>
              <w:t>.</w:t>
            </w:r>
          </w:p>
          <w:p w14:paraId="58813EE7"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5</w:t>
            </w:r>
          </w:p>
          <w:p w14:paraId="7156FAFB"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To make the buttercream, whisk 150g softened butter until super soft then add 300g icing sugar, 1 tsp vanilla extract and a pinch of salt.</w:t>
            </w:r>
          </w:p>
          <w:p w14:paraId="30E771EF"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6</w:t>
            </w:r>
          </w:p>
          <w:p w14:paraId="3A0AB651"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Whisk together until smooth (start off slowly to avoid an icing sugar cloud) then beat in 3 tbsp milk.</w:t>
            </w:r>
          </w:p>
          <w:p w14:paraId="480108C2" w14:textId="77777777" w:rsidR="002C557E" w:rsidRPr="00FB22D1" w:rsidRDefault="002C557E" w:rsidP="002C557E">
            <w:pPr>
              <w:pStyle w:val="pb-xs"/>
              <w:numPr>
                <w:ilvl w:val="0"/>
                <w:numId w:val="6"/>
              </w:numPr>
              <w:shd w:val="clear" w:color="auto" w:fill="FFFFFF"/>
              <w:spacing w:before="0"/>
              <w:ind w:left="0"/>
              <w:rPr>
                <w:rFonts w:asciiTheme="minorHAnsi" w:hAnsiTheme="minorHAnsi" w:cstheme="minorHAnsi"/>
                <w:color w:val="333333"/>
              </w:rPr>
            </w:pPr>
            <w:r w:rsidRPr="00FB22D1">
              <w:rPr>
                <w:rStyle w:val="mb-xxs"/>
                <w:rFonts w:asciiTheme="minorHAnsi" w:hAnsiTheme="minorHAnsi" w:cstheme="minorHAnsi"/>
                <w:b/>
                <w:bCs/>
                <w:color w:val="333333"/>
              </w:rPr>
              <w:t>STEP 7</w:t>
            </w:r>
          </w:p>
          <w:p w14:paraId="6AB9D151" w14:textId="77777777" w:rsidR="002C557E" w:rsidRPr="00FB22D1" w:rsidRDefault="002C557E" w:rsidP="002C557E">
            <w:pPr>
              <w:pStyle w:val="NormalWeb"/>
              <w:shd w:val="clear" w:color="auto" w:fill="FFFFFF"/>
              <w:spacing w:before="0" w:beforeAutospacing="0" w:after="0" w:afterAutospacing="0"/>
              <w:rPr>
                <w:rFonts w:asciiTheme="minorHAnsi" w:hAnsiTheme="minorHAnsi" w:cstheme="minorHAnsi"/>
                <w:color w:val="333333"/>
              </w:rPr>
            </w:pPr>
            <w:r w:rsidRPr="00FB22D1">
              <w:rPr>
                <w:rFonts w:asciiTheme="minorHAnsi" w:hAnsiTheme="minorHAnsi" w:cstheme="minorHAnsi"/>
                <w:color w:val="333333"/>
              </w:rPr>
              <w:t xml:space="preserve">If wanting to </w:t>
            </w:r>
            <w:proofErr w:type="spellStart"/>
            <w:r w:rsidRPr="00FB22D1">
              <w:rPr>
                <w:rFonts w:asciiTheme="minorHAnsi" w:hAnsiTheme="minorHAnsi" w:cstheme="minorHAnsi"/>
                <w:color w:val="333333"/>
              </w:rPr>
              <w:t>colour</w:t>
            </w:r>
            <w:proofErr w:type="spellEnd"/>
            <w:r w:rsidRPr="00FB22D1">
              <w:rPr>
                <w:rFonts w:asciiTheme="minorHAnsi" w:hAnsiTheme="minorHAnsi" w:cstheme="minorHAnsi"/>
                <w:color w:val="333333"/>
              </w:rPr>
              <w:t xml:space="preserve">, stir in the food </w:t>
            </w:r>
            <w:proofErr w:type="spellStart"/>
            <w:r w:rsidRPr="00FB22D1">
              <w:rPr>
                <w:rFonts w:asciiTheme="minorHAnsi" w:hAnsiTheme="minorHAnsi" w:cstheme="minorHAnsi"/>
                <w:color w:val="333333"/>
              </w:rPr>
              <w:t>colouring</w:t>
            </w:r>
            <w:proofErr w:type="spellEnd"/>
            <w:r w:rsidRPr="00FB22D1">
              <w:rPr>
                <w:rFonts w:asciiTheme="minorHAnsi" w:hAnsiTheme="minorHAnsi" w:cstheme="minorHAnsi"/>
                <w:color w:val="333333"/>
              </w:rPr>
              <w:t xml:space="preserve"> now. Spoon or pipe onto the cooled cupcakes.</w:t>
            </w:r>
          </w:p>
          <w:p w14:paraId="4F3824F1" w14:textId="77777777" w:rsidR="002C557E" w:rsidRDefault="002C557E" w:rsidP="00E970E7">
            <w:pPr>
              <w:pStyle w:val="pb-xxs"/>
              <w:rPr>
                <w:rFonts w:asciiTheme="minorHAnsi" w:hAnsiTheme="minorHAnsi" w:cstheme="minorHAnsi"/>
              </w:rPr>
            </w:pPr>
          </w:p>
        </w:tc>
      </w:tr>
    </w:tbl>
    <w:p w14:paraId="7A0F196A" w14:textId="7D585C33" w:rsidR="00FD4AB7" w:rsidRDefault="00FD4AB7" w:rsidP="00D16F5F">
      <w:pPr>
        <w:rPr>
          <w:rFonts w:cstheme="minorHAnsi"/>
          <w:sz w:val="24"/>
          <w:szCs w:val="24"/>
        </w:rPr>
      </w:pPr>
    </w:p>
    <w:p w14:paraId="41D60D22" w14:textId="77777777" w:rsidR="00934B80" w:rsidRPr="00FB22D1" w:rsidRDefault="00934B80" w:rsidP="00D16F5F">
      <w:pPr>
        <w:rPr>
          <w:rFonts w:cstheme="minorHAnsi"/>
          <w:sz w:val="24"/>
          <w:szCs w:val="24"/>
        </w:rPr>
      </w:pPr>
    </w:p>
    <w:p w14:paraId="2CA4B4CA" w14:textId="4013BD5F" w:rsidR="002C4BBF" w:rsidRPr="00850227" w:rsidRDefault="00BD3442" w:rsidP="00934B80">
      <w:pPr>
        <w:jc w:val="center"/>
        <w:rPr>
          <w:rFonts w:cstheme="minorHAnsi"/>
          <w:b/>
          <w:bCs/>
          <w:sz w:val="28"/>
          <w:szCs w:val="28"/>
        </w:rPr>
      </w:pPr>
      <w:r w:rsidRPr="00850227">
        <w:rPr>
          <w:rFonts w:cstheme="minorHAnsi"/>
          <w:b/>
          <w:bCs/>
          <w:sz w:val="28"/>
          <w:szCs w:val="28"/>
        </w:rPr>
        <w:t>Maths – Addition using partitioning</w:t>
      </w:r>
    </w:p>
    <w:p w14:paraId="35859971" w14:textId="5202475D" w:rsidR="00BD3442" w:rsidRPr="00FB22D1" w:rsidRDefault="00BD3442" w:rsidP="00D16F5F">
      <w:pPr>
        <w:rPr>
          <w:rFonts w:cstheme="minorHAnsi"/>
          <w:sz w:val="24"/>
          <w:szCs w:val="24"/>
        </w:rPr>
      </w:pPr>
      <w:r w:rsidRPr="00FB22D1">
        <w:rPr>
          <w:rFonts w:cstheme="minorHAnsi"/>
          <w:sz w:val="24"/>
          <w:szCs w:val="24"/>
        </w:rPr>
        <w:t>EXAMPLE:</w:t>
      </w:r>
    </w:p>
    <w:p w14:paraId="4D9F3AC6" w14:textId="685B6431" w:rsidR="00BD3442" w:rsidRPr="00FB22D1" w:rsidRDefault="00BD3442" w:rsidP="00D16F5F">
      <w:pPr>
        <w:rPr>
          <w:rFonts w:cstheme="minorHAnsi"/>
          <w:sz w:val="24"/>
          <w:szCs w:val="24"/>
        </w:rPr>
      </w:pPr>
      <w:r w:rsidRPr="00FB22D1">
        <w:rPr>
          <w:rFonts w:cstheme="minorHAnsi"/>
          <w:sz w:val="24"/>
          <w:szCs w:val="24"/>
        </w:rPr>
        <w:t xml:space="preserve">                 TU    </w:t>
      </w:r>
      <w:proofErr w:type="spellStart"/>
      <w:r w:rsidRPr="00FB22D1">
        <w:rPr>
          <w:rFonts w:cstheme="minorHAnsi"/>
          <w:sz w:val="24"/>
          <w:szCs w:val="24"/>
        </w:rPr>
        <w:t>TU</w:t>
      </w:r>
      <w:proofErr w:type="spellEnd"/>
    </w:p>
    <w:p w14:paraId="30E20AAD" w14:textId="1EB1AC04" w:rsidR="00BD3442" w:rsidRPr="00FB22D1" w:rsidRDefault="00BD3442" w:rsidP="00D16F5F">
      <w:pPr>
        <w:rPr>
          <w:rFonts w:cstheme="minorHAnsi"/>
          <w:sz w:val="24"/>
          <w:szCs w:val="24"/>
        </w:rPr>
      </w:pPr>
      <w:r w:rsidRPr="00FB22D1">
        <w:rPr>
          <w:rFonts w:cstheme="minorHAnsi"/>
          <w:sz w:val="24"/>
          <w:szCs w:val="24"/>
        </w:rPr>
        <w:t xml:space="preserve">                 48 + 25 = 73</w:t>
      </w:r>
    </w:p>
    <w:p w14:paraId="5DB7587C" w14:textId="32F66EDE" w:rsidR="00BD3442" w:rsidRPr="00FB22D1" w:rsidRDefault="00BD3442" w:rsidP="00D16F5F">
      <w:pPr>
        <w:rPr>
          <w:rFonts w:cstheme="minorHAnsi"/>
          <w:sz w:val="24"/>
          <w:szCs w:val="24"/>
        </w:rPr>
      </w:pPr>
      <w:r w:rsidRPr="00FB22D1">
        <w:rPr>
          <w:rFonts w:cstheme="minorHAnsi"/>
          <w:sz w:val="24"/>
          <w:szCs w:val="24"/>
        </w:rPr>
        <w:t>Step 1: Add the tens -    40 + 20 = 60</w:t>
      </w:r>
    </w:p>
    <w:p w14:paraId="4EBE5006" w14:textId="4A77FE44" w:rsidR="00BD3442" w:rsidRPr="00FB22D1" w:rsidRDefault="00BD3442" w:rsidP="00D16F5F">
      <w:pPr>
        <w:rPr>
          <w:rFonts w:cstheme="minorHAnsi"/>
          <w:sz w:val="24"/>
          <w:szCs w:val="24"/>
        </w:rPr>
      </w:pPr>
      <w:r w:rsidRPr="00FB22D1">
        <w:rPr>
          <w:rFonts w:cstheme="minorHAnsi"/>
          <w:sz w:val="24"/>
          <w:szCs w:val="24"/>
        </w:rPr>
        <w:t>Step 2: Add the units – 8 + 5 = 13</w:t>
      </w:r>
    </w:p>
    <w:p w14:paraId="78625B7B" w14:textId="2120CA6E" w:rsidR="00BD3442" w:rsidRPr="00FB22D1" w:rsidRDefault="00BD3442" w:rsidP="00D16F5F">
      <w:pPr>
        <w:rPr>
          <w:rFonts w:cstheme="minorHAnsi"/>
          <w:sz w:val="24"/>
          <w:szCs w:val="24"/>
        </w:rPr>
      </w:pPr>
      <w:r w:rsidRPr="00FB22D1">
        <w:rPr>
          <w:rFonts w:cstheme="minorHAnsi"/>
          <w:sz w:val="24"/>
          <w:szCs w:val="24"/>
        </w:rPr>
        <w:t>Step 3: Add the two answers together 60 + 13 = 73</w:t>
      </w:r>
    </w:p>
    <w:p w14:paraId="0202A18D" w14:textId="39FC4B8E" w:rsidR="00BD3442" w:rsidRPr="00FB22D1" w:rsidRDefault="00BD3442" w:rsidP="00D16F5F">
      <w:pPr>
        <w:rPr>
          <w:rFonts w:cstheme="minorHAnsi"/>
          <w:sz w:val="24"/>
          <w:szCs w:val="24"/>
        </w:rPr>
      </w:pPr>
    </w:p>
    <w:p w14:paraId="6E6F11EF" w14:textId="3405F6D6" w:rsidR="00F44528" w:rsidRPr="00FB22D1" w:rsidRDefault="00BD3442" w:rsidP="00D16F5F">
      <w:pPr>
        <w:rPr>
          <w:rFonts w:cstheme="minorHAnsi"/>
          <w:sz w:val="24"/>
          <w:szCs w:val="24"/>
        </w:rPr>
      </w:pPr>
      <w:r w:rsidRPr="00FB22D1">
        <w:rPr>
          <w:rFonts w:cstheme="minorHAnsi"/>
          <w:sz w:val="24"/>
          <w:szCs w:val="24"/>
        </w:rPr>
        <w:t>If your number starts with hundreds</w:t>
      </w:r>
      <w:r w:rsidR="00686678" w:rsidRPr="00FB22D1">
        <w:rPr>
          <w:rFonts w:cstheme="minorHAnsi"/>
          <w:sz w:val="24"/>
          <w:szCs w:val="24"/>
        </w:rPr>
        <w:t xml:space="preserve"> or thousands,</w:t>
      </w:r>
      <w:r w:rsidRPr="00FB22D1">
        <w:rPr>
          <w:rFonts w:cstheme="minorHAnsi"/>
          <w:sz w:val="24"/>
          <w:szCs w:val="24"/>
        </w:rPr>
        <w:t xml:space="preserve"> add them first.</w:t>
      </w:r>
    </w:p>
    <w:p w14:paraId="12CCBBD4" w14:textId="59400F3F" w:rsidR="00F44528" w:rsidRPr="00FB22D1" w:rsidRDefault="00F44528" w:rsidP="00D16F5F">
      <w:pPr>
        <w:rPr>
          <w:rFonts w:cstheme="minorHAnsi"/>
          <w:sz w:val="24"/>
          <w:szCs w:val="24"/>
        </w:rPr>
      </w:pPr>
      <w:r w:rsidRPr="00FB22D1">
        <w:rPr>
          <w:rFonts w:cstheme="minorHAnsi"/>
          <w:sz w:val="24"/>
          <w:szCs w:val="24"/>
        </w:rPr>
        <w:t xml:space="preserve">                  1*</w:t>
      </w:r>
      <w:r w:rsidR="00D420CD" w:rsidRPr="00FB22D1">
        <w:rPr>
          <w:rFonts w:cstheme="minorHAnsi"/>
          <w:sz w:val="24"/>
          <w:szCs w:val="24"/>
        </w:rPr>
        <w:t xml:space="preserve">                                            2*</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3*</w:t>
      </w:r>
    </w:p>
    <w:p w14:paraId="042F8411" w14:textId="38D7B76E"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 xml:space="preserve">23 + 15 </w:t>
      </w:r>
      <w:r w:rsidR="00D420CD" w:rsidRPr="00FB22D1">
        <w:rPr>
          <w:rFonts w:cstheme="minorHAnsi"/>
          <w:sz w:val="24"/>
          <w:szCs w:val="24"/>
        </w:rPr>
        <w:t xml:space="preserve">                                125 + 252</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1245 + 3254</w:t>
      </w:r>
    </w:p>
    <w:p w14:paraId="72EAD52E" w14:textId="0D3A6E01"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75 + 26</w:t>
      </w:r>
      <w:r w:rsidR="00D420CD" w:rsidRPr="00FB22D1">
        <w:rPr>
          <w:rFonts w:cstheme="minorHAnsi"/>
          <w:sz w:val="24"/>
          <w:szCs w:val="24"/>
        </w:rPr>
        <w:t xml:space="preserve">                                 254 + 361</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2547 + 7859</w:t>
      </w:r>
    </w:p>
    <w:p w14:paraId="60C37417" w14:textId="5272C39A"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 xml:space="preserve">89 + 74 </w:t>
      </w:r>
      <w:r w:rsidR="00D420CD" w:rsidRPr="00FB22D1">
        <w:rPr>
          <w:rFonts w:cstheme="minorHAnsi"/>
          <w:sz w:val="24"/>
          <w:szCs w:val="24"/>
        </w:rPr>
        <w:t xml:space="preserve">                                458 + 258     </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8E1CFB">
        <w:rPr>
          <w:rFonts w:cstheme="minorHAnsi"/>
          <w:sz w:val="24"/>
          <w:szCs w:val="24"/>
        </w:rPr>
        <w:tab/>
      </w:r>
      <w:r w:rsidR="00686678" w:rsidRPr="00FB22D1">
        <w:rPr>
          <w:rFonts w:cstheme="minorHAnsi"/>
          <w:sz w:val="24"/>
          <w:szCs w:val="24"/>
        </w:rPr>
        <w:t>2365 + 5423</w:t>
      </w:r>
    </w:p>
    <w:p w14:paraId="746470FC" w14:textId="4D12077D"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 xml:space="preserve">42 + 13 </w:t>
      </w:r>
      <w:r w:rsidR="00D420CD" w:rsidRPr="00FB22D1">
        <w:rPr>
          <w:rFonts w:cstheme="minorHAnsi"/>
          <w:sz w:val="24"/>
          <w:szCs w:val="24"/>
        </w:rPr>
        <w:tab/>
      </w:r>
      <w:r w:rsidR="00D420CD" w:rsidRPr="00FB22D1">
        <w:rPr>
          <w:rFonts w:cstheme="minorHAnsi"/>
          <w:sz w:val="24"/>
          <w:szCs w:val="24"/>
        </w:rPr>
        <w:tab/>
      </w:r>
      <w:r w:rsidR="008E1CFB">
        <w:rPr>
          <w:rFonts w:cstheme="minorHAnsi"/>
          <w:sz w:val="24"/>
          <w:szCs w:val="24"/>
        </w:rPr>
        <w:tab/>
      </w:r>
      <w:r w:rsidR="00D420CD" w:rsidRPr="00FB22D1">
        <w:rPr>
          <w:rFonts w:cstheme="minorHAnsi"/>
          <w:sz w:val="24"/>
          <w:szCs w:val="24"/>
        </w:rPr>
        <w:t>347 + 654</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3654 + 5421</w:t>
      </w:r>
    </w:p>
    <w:p w14:paraId="1325E8D0" w14:textId="633473F7"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22 + 65</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124 + 325</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7521 + 2389</w:t>
      </w:r>
    </w:p>
    <w:p w14:paraId="4F8F7E52" w14:textId="6DAD5BAD"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78 + 28</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258 + 578</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2987 + 9864</w:t>
      </w:r>
    </w:p>
    <w:p w14:paraId="59301021" w14:textId="010DADD9"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46 + 18</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654 + 742</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3698 + 3356</w:t>
      </w:r>
    </w:p>
    <w:p w14:paraId="785EBCD6" w14:textId="1C1B5ED7" w:rsidR="00F44528" w:rsidRPr="00FB22D1" w:rsidRDefault="00F44528" w:rsidP="00F44528">
      <w:pPr>
        <w:pStyle w:val="ListParagraph"/>
        <w:numPr>
          <w:ilvl w:val="1"/>
          <w:numId w:val="5"/>
        </w:numPr>
        <w:rPr>
          <w:rFonts w:cstheme="minorHAnsi"/>
          <w:sz w:val="24"/>
          <w:szCs w:val="24"/>
        </w:rPr>
      </w:pPr>
      <w:r w:rsidRPr="00FB22D1">
        <w:rPr>
          <w:rFonts w:cstheme="minorHAnsi"/>
          <w:sz w:val="24"/>
          <w:szCs w:val="24"/>
        </w:rPr>
        <w:t>32 + 32</w:t>
      </w:r>
      <w:r w:rsidR="00686678" w:rsidRPr="00FB22D1">
        <w:rPr>
          <w:rFonts w:cstheme="minorHAnsi"/>
          <w:sz w:val="24"/>
          <w:szCs w:val="24"/>
        </w:rPr>
        <w:tab/>
      </w:r>
      <w:r w:rsidR="00686678" w:rsidRPr="00FB22D1">
        <w:rPr>
          <w:rFonts w:cstheme="minorHAnsi"/>
          <w:sz w:val="24"/>
          <w:szCs w:val="24"/>
        </w:rPr>
        <w:tab/>
      </w:r>
      <w:r w:rsidR="008E1CFB">
        <w:rPr>
          <w:rFonts w:cstheme="minorHAnsi"/>
          <w:sz w:val="24"/>
          <w:szCs w:val="24"/>
        </w:rPr>
        <w:tab/>
      </w:r>
      <w:r w:rsidR="00686678" w:rsidRPr="00FB22D1">
        <w:rPr>
          <w:rFonts w:cstheme="minorHAnsi"/>
          <w:sz w:val="24"/>
          <w:szCs w:val="24"/>
        </w:rPr>
        <w:t>245 + 456</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2458 + 8564</w:t>
      </w:r>
    </w:p>
    <w:p w14:paraId="1515D7A8" w14:textId="164E0410" w:rsidR="00F44528" w:rsidRPr="00FB22D1" w:rsidRDefault="00F44528" w:rsidP="00D420CD">
      <w:pPr>
        <w:pStyle w:val="ListParagraph"/>
        <w:numPr>
          <w:ilvl w:val="1"/>
          <w:numId w:val="5"/>
        </w:numPr>
        <w:rPr>
          <w:rFonts w:cstheme="minorHAnsi"/>
          <w:sz w:val="24"/>
          <w:szCs w:val="24"/>
        </w:rPr>
      </w:pPr>
      <w:r w:rsidRPr="00FB22D1">
        <w:rPr>
          <w:rFonts w:cstheme="minorHAnsi"/>
          <w:sz w:val="24"/>
          <w:szCs w:val="24"/>
        </w:rPr>
        <w:t>56 + 39</w:t>
      </w:r>
      <w:r w:rsidR="00686678" w:rsidRPr="00FB22D1">
        <w:rPr>
          <w:rFonts w:cstheme="minorHAnsi"/>
          <w:sz w:val="24"/>
          <w:szCs w:val="24"/>
        </w:rPr>
        <w:t xml:space="preserve">                                 785 + 125</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1152 + 2365</w:t>
      </w:r>
    </w:p>
    <w:p w14:paraId="471632D5" w14:textId="1E703A21" w:rsidR="00686678" w:rsidRPr="00FB22D1" w:rsidRDefault="00D420CD" w:rsidP="00686678">
      <w:pPr>
        <w:pStyle w:val="ListParagraph"/>
        <w:numPr>
          <w:ilvl w:val="1"/>
          <w:numId w:val="5"/>
        </w:numPr>
        <w:rPr>
          <w:rFonts w:cstheme="minorHAnsi"/>
          <w:sz w:val="24"/>
          <w:szCs w:val="24"/>
        </w:rPr>
      </w:pPr>
      <w:r w:rsidRPr="00FB22D1">
        <w:rPr>
          <w:rFonts w:cstheme="minorHAnsi"/>
          <w:sz w:val="24"/>
          <w:szCs w:val="24"/>
        </w:rPr>
        <w:t>67 + 42</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456 + 753</w:t>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r>
      <w:r w:rsidR="00686678" w:rsidRPr="00FB22D1">
        <w:rPr>
          <w:rFonts w:cstheme="minorHAnsi"/>
          <w:sz w:val="24"/>
          <w:szCs w:val="24"/>
        </w:rPr>
        <w:tab/>
        <w:t>4578 + 3895</w:t>
      </w:r>
    </w:p>
    <w:p w14:paraId="1AFEA99C" w14:textId="512C353F" w:rsidR="00BD3442" w:rsidRPr="00FB22D1" w:rsidRDefault="00BD3442" w:rsidP="00D16F5F">
      <w:pPr>
        <w:rPr>
          <w:rFonts w:cstheme="minorHAnsi"/>
          <w:sz w:val="24"/>
          <w:szCs w:val="24"/>
        </w:rPr>
      </w:pPr>
    </w:p>
    <w:p w14:paraId="1645984E" w14:textId="77777777" w:rsidR="007F41F4" w:rsidRPr="00FB22D1" w:rsidRDefault="007F41F4" w:rsidP="00D16F5F">
      <w:pPr>
        <w:rPr>
          <w:rFonts w:cstheme="minorHAnsi"/>
          <w:sz w:val="24"/>
          <w:szCs w:val="24"/>
        </w:rPr>
      </w:pPr>
    </w:p>
    <w:p w14:paraId="674FC064" w14:textId="0E618BF2" w:rsidR="008C3CCA" w:rsidRPr="00850227" w:rsidRDefault="008C3CCA" w:rsidP="007C0AED">
      <w:pPr>
        <w:jc w:val="center"/>
        <w:rPr>
          <w:rFonts w:cstheme="minorHAnsi"/>
          <w:b/>
          <w:bCs/>
          <w:sz w:val="28"/>
          <w:szCs w:val="28"/>
        </w:rPr>
      </w:pPr>
      <w:r w:rsidRPr="00850227">
        <w:rPr>
          <w:rFonts w:cstheme="minorHAnsi"/>
          <w:b/>
          <w:bCs/>
          <w:sz w:val="28"/>
          <w:szCs w:val="28"/>
        </w:rPr>
        <w:t>Money Matters – Party Planning</w:t>
      </w:r>
    </w:p>
    <w:p w14:paraId="5794331F" w14:textId="0C865FE6" w:rsidR="007F41F4" w:rsidRPr="00FB22D1" w:rsidRDefault="004410D7" w:rsidP="007C0AED">
      <w:pPr>
        <w:jc w:val="center"/>
        <w:rPr>
          <w:rFonts w:cstheme="minorHAnsi"/>
          <w:b/>
          <w:bCs/>
          <w:sz w:val="24"/>
          <w:szCs w:val="24"/>
          <w:u w:val="single"/>
        </w:rPr>
      </w:pPr>
      <w:r>
        <w:rPr>
          <w:rFonts w:cstheme="minorHAnsi"/>
          <w:b/>
          <w:bCs/>
          <w:noProof/>
          <w:sz w:val="24"/>
          <w:szCs w:val="24"/>
          <w:u w:val="single"/>
        </w:rPr>
        <mc:AlternateContent>
          <mc:Choice Requires="wps">
            <w:drawing>
              <wp:anchor distT="0" distB="0" distL="114300" distR="114300" simplePos="0" relativeHeight="251680768" behindDoc="0" locked="0" layoutInCell="1" allowOverlap="1" wp14:anchorId="5D132C49" wp14:editId="2E2B7B1E">
                <wp:simplePos x="0" y="0"/>
                <wp:positionH relativeFrom="column">
                  <wp:posOffset>-169545</wp:posOffset>
                </wp:positionH>
                <wp:positionV relativeFrom="paragraph">
                  <wp:posOffset>93507</wp:posOffset>
                </wp:positionV>
                <wp:extent cx="2179320" cy="4539615"/>
                <wp:effectExtent l="0" t="0" r="11430" b="13335"/>
                <wp:wrapNone/>
                <wp:docPr id="16" name="Rectangle 16"/>
                <wp:cNvGraphicFramePr/>
                <a:graphic xmlns:a="http://schemas.openxmlformats.org/drawingml/2006/main">
                  <a:graphicData uri="http://schemas.microsoft.com/office/word/2010/wordprocessingShape">
                    <wps:wsp>
                      <wps:cNvSpPr/>
                      <wps:spPr>
                        <a:xfrm>
                          <a:off x="0" y="0"/>
                          <a:ext cx="2179320" cy="4539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FA1A6" id="Rectangle 16" o:spid="_x0000_s1026" style="position:absolute;margin-left:-13.35pt;margin-top:7.35pt;width:171.6pt;height:357.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" filled="f" strokecolor="black [3213]" strokeweight="1pt"/>
            </w:pict>
          </mc:Fallback>
        </mc:AlternateContent>
      </w:r>
      <w:r>
        <w:rPr>
          <w:rFonts w:cstheme="minorHAnsi"/>
          <w:b/>
          <w:bCs/>
          <w:noProof/>
          <w:sz w:val="24"/>
          <w:szCs w:val="24"/>
          <w:u w:val="single"/>
        </w:rPr>
        <mc:AlternateContent>
          <mc:Choice Requires="wps">
            <w:drawing>
              <wp:anchor distT="0" distB="0" distL="114300" distR="114300" simplePos="0" relativeHeight="251682816" behindDoc="0" locked="0" layoutInCell="1" allowOverlap="1" wp14:anchorId="77294BE0" wp14:editId="5E297B5F">
                <wp:simplePos x="0" y="0"/>
                <wp:positionH relativeFrom="column">
                  <wp:posOffset>6755794</wp:posOffset>
                </wp:positionH>
                <wp:positionV relativeFrom="paragraph">
                  <wp:posOffset>65479</wp:posOffset>
                </wp:positionV>
                <wp:extent cx="2179674" cy="4540102"/>
                <wp:effectExtent l="0" t="0" r="11430" b="13335"/>
                <wp:wrapNone/>
                <wp:docPr id="17" name="Rectangle 17"/>
                <wp:cNvGraphicFramePr/>
                <a:graphic xmlns:a="http://schemas.openxmlformats.org/drawingml/2006/main">
                  <a:graphicData uri="http://schemas.microsoft.com/office/word/2010/wordprocessingShape">
                    <wps:wsp>
                      <wps:cNvSpPr/>
                      <wps:spPr>
                        <a:xfrm>
                          <a:off x="0" y="0"/>
                          <a:ext cx="2179674" cy="45401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0B806" id="Rectangle 17" o:spid="_x0000_s1026" style="position:absolute;margin-left:531.95pt;margin-top:5.15pt;width:171.65pt;height:3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" filled="f" strokecolor="black [3213]" strokeweight="1pt"/>
            </w:pict>
          </mc:Fallback>
        </mc:AlternateContent>
      </w:r>
      <w:r>
        <w:rPr>
          <w:rFonts w:cstheme="minorHAnsi"/>
          <w:b/>
          <w:bCs/>
          <w:noProof/>
          <w:sz w:val="24"/>
          <w:szCs w:val="24"/>
          <w:u w:val="single"/>
        </w:rPr>
        <mc:AlternateContent>
          <mc:Choice Requires="wps">
            <w:drawing>
              <wp:anchor distT="0" distB="0" distL="114300" distR="114300" simplePos="0" relativeHeight="251684864" behindDoc="0" locked="0" layoutInCell="1" allowOverlap="1" wp14:anchorId="44EDEAFB" wp14:editId="1A19C0B1">
                <wp:simplePos x="0" y="0"/>
                <wp:positionH relativeFrom="column">
                  <wp:posOffset>3501331</wp:posOffset>
                </wp:positionH>
                <wp:positionV relativeFrom="paragraph">
                  <wp:posOffset>75845</wp:posOffset>
                </wp:positionV>
                <wp:extent cx="2179674" cy="4540102"/>
                <wp:effectExtent l="0" t="0" r="11430" b="13335"/>
                <wp:wrapNone/>
                <wp:docPr id="18" name="Rectangle 18"/>
                <wp:cNvGraphicFramePr/>
                <a:graphic xmlns:a="http://schemas.openxmlformats.org/drawingml/2006/main">
                  <a:graphicData uri="http://schemas.microsoft.com/office/word/2010/wordprocessingShape">
                    <wps:wsp>
                      <wps:cNvSpPr/>
                      <wps:spPr>
                        <a:xfrm>
                          <a:off x="0" y="0"/>
                          <a:ext cx="2179674" cy="45401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AA8C7" id="Rectangle 18" o:spid="_x0000_s1026" style="position:absolute;margin-left:275.7pt;margin-top:5.95pt;width:171.65pt;height:3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" filled="f" strokecolor="black [3213]" strokeweight="1pt"/>
            </w:pict>
          </mc:Fallback>
        </mc:AlternateContent>
      </w:r>
    </w:p>
    <w:p w14:paraId="6E41F861" w14:textId="4E9D3717" w:rsidR="008C3CCA" w:rsidRPr="00FB22D1" w:rsidRDefault="008C3CCA" w:rsidP="00D16F5F">
      <w:pPr>
        <w:rPr>
          <w:rFonts w:cstheme="minorHAnsi"/>
          <w:sz w:val="24"/>
          <w:szCs w:val="24"/>
        </w:rPr>
      </w:pPr>
      <w:r w:rsidRPr="00FB22D1">
        <w:rPr>
          <w:rFonts w:cstheme="minorHAnsi"/>
          <w:sz w:val="24"/>
          <w:szCs w:val="24"/>
        </w:rPr>
        <w:t xml:space="preserve">1* task </w:t>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t xml:space="preserve">2 * task </w:t>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t xml:space="preserve">3* task </w:t>
      </w:r>
    </w:p>
    <w:p w14:paraId="3393D048" w14:textId="084EA5EB" w:rsidR="007C0AED" w:rsidRPr="00FB22D1" w:rsidRDefault="008C3CCA" w:rsidP="00D16F5F">
      <w:pPr>
        <w:rPr>
          <w:rFonts w:cstheme="minorHAnsi"/>
          <w:sz w:val="24"/>
          <w:szCs w:val="24"/>
        </w:rPr>
      </w:pPr>
      <w:r w:rsidRPr="00FB22D1">
        <w:rPr>
          <w:rFonts w:cstheme="minorHAnsi"/>
          <w:sz w:val="24"/>
          <w:szCs w:val="24"/>
        </w:rPr>
        <w:t xml:space="preserve">You have been given £20 </w:t>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proofErr w:type="gramStart"/>
      <w:r w:rsidR="007C0AED" w:rsidRPr="00FB22D1">
        <w:rPr>
          <w:rFonts w:cstheme="minorHAnsi"/>
          <w:sz w:val="24"/>
          <w:szCs w:val="24"/>
        </w:rPr>
        <w:tab/>
        <w:t xml:space="preserve">  You</w:t>
      </w:r>
      <w:proofErr w:type="gramEnd"/>
      <w:r w:rsidR="007C0AED" w:rsidRPr="00FB22D1">
        <w:rPr>
          <w:rFonts w:cstheme="minorHAnsi"/>
          <w:sz w:val="24"/>
          <w:szCs w:val="24"/>
        </w:rPr>
        <w:t xml:space="preserve"> have been given £35 </w:t>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t xml:space="preserve">You have been given £50 </w:t>
      </w:r>
    </w:p>
    <w:p w14:paraId="42970675" w14:textId="59428CF4" w:rsidR="007C0AED" w:rsidRPr="00FB22D1" w:rsidRDefault="008C3CCA" w:rsidP="00D16F5F">
      <w:pPr>
        <w:rPr>
          <w:rFonts w:cstheme="minorHAnsi"/>
          <w:sz w:val="24"/>
          <w:szCs w:val="24"/>
        </w:rPr>
      </w:pPr>
      <w:r w:rsidRPr="00FB22D1">
        <w:rPr>
          <w:rFonts w:cstheme="minorHAnsi"/>
          <w:sz w:val="24"/>
          <w:szCs w:val="24"/>
        </w:rPr>
        <w:t xml:space="preserve">and </w:t>
      </w:r>
      <w:r w:rsidR="007C0AED" w:rsidRPr="00FB22D1">
        <w:rPr>
          <w:rFonts w:cstheme="minorHAnsi"/>
          <w:sz w:val="24"/>
          <w:szCs w:val="24"/>
        </w:rPr>
        <w:t>10</w:t>
      </w:r>
      <w:r w:rsidRPr="00FB22D1">
        <w:rPr>
          <w:rFonts w:cstheme="minorHAnsi"/>
          <w:sz w:val="24"/>
          <w:szCs w:val="24"/>
        </w:rPr>
        <w:t xml:space="preserve"> children are coming </w:t>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proofErr w:type="gramStart"/>
      <w:r w:rsidR="007C0AED" w:rsidRPr="00FB22D1">
        <w:rPr>
          <w:rFonts w:cstheme="minorHAnsi"/>
          <w:sz w:val="24"/>
          <w:szCs w:val="24"/>
        </w:rPr>
        <w:tab/>
        <w:t xml:space="preserve">  </w:t>
      </w:r>
      <w:r w:rsidR="007F41F4">
        <w:rPr>
          <w:rFonts w:cstheme="minorHAnsi"/>
          <w:sz w:val="24"/>
          <w:szCs w:val="24"/>
        </w:rPr>
        <w:tab/>
      </w:r>
      <w:proofErr w:type="gramEnd"/>
      <w:r w:rsidR="007F41F4">
        <w:rPr>
          <w:rFonts w:cstheme="minorHAnsi"/>
          <w:sz w:val="24"/>
          <w:szCs w:val="24"/>
        </w:rPr>
        <w:t xml:space="preserve">  </w:t>
      </w:r>
      <w:r w:rsidR="007C0AED" w:rsidRPr="00FB22D1">
        <w:rPr>
          <w:rFonts w:cstheme="minorHAnsi"/>
          <w:sz w:val="24"/>
          <w:szCs w:val="24"/>
        </w:rPr>
        <w:t xml:space="preserve">and 10 children are coming </w:t>
      </w:r>
      <w:r w:rsidR="008F3FD1" w:rsidRPr="00FB22D1">
        <w:rPr>
          <w:rFonts w:cstheme="minorHAnsi"/>
          <w:sz w:val="24"/>
          <w:szCs w:val="24"/>
        </w:rPr>
        <w:t xml:space="preserve">                                  </w:t>
      </w:r>
      <w:r w:rsidR="007F41F4">
        <w:rPr>
          <w:rFonts w:cstheme="minorHAnsi"/>
          <w:sz w:val="24"/>
          <w:szCs w:val="24"/>
        </w:rPr>
        <w:tab/>
      </w:r>
      <w:r w:rsidR="008F3FD1" w:rsidRPr="00FB22D1">
        <w:rPr>
          <w:rFonts w:cstheme="minorHAnsi"/>
          <w:sz w:val="24"/>
          <w:szCs w:val="24"/>
        </w:rPr>
        <w:t>and 15 children are coming</w:t>
      </w:r>
    </w:p>
    <w:p w14:paraId="28A6F1FC" w14:textId="4F602F26" w:rsidR="007C0AED" w:rsidRPr="00FB22D1" w:rsidRDefault="008C3CCA" w:rsidP="00D16F5F">
      <w:pPr>
        <w:rPr>
          <w:rFonts w:cstheme="minorHAnsi"/>
          <w:sz w:val="24"/>
          <w:szCs w:val="24"/>
        </w:rPr>
      </w:pPr>
      <w:r w:rsidRPr="00FB22D1">
        <w:rPr>
          <w:rFonts w:cstheme="minorHAnsi"/>
          <w:sz w:val="24"/>
          <w:szCs w:val="24"/>
        </w:rPr>
        <w:t xml:space="preserve">to the party. </w:t>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C0AED" w:rsidRPr="00FB22D1">
        <w:rPr>
          <w:rFonts w:cstheme="minorHAnsi"/>
          <w:sz w:val="24"/>
          <w:szCs w:val="24"/>
        </w:rPr>
        <w:tab/>
      </w:r>
      <w:r w:rsidR="007F41F4">
        <w:rPr>
          <w:rFonts w:cstheme="minorHAnsi"/>
          <w:sz w:val="24"/>
          <w:szCs w:val="24"/>
        </w:rPr>
        <w:tab/>
        <w:t xml:space="preserve"> </w:t>
      </w:r>
      <w:r w:rsidR="007C0AED" w:rsidRPr="00FB22D1">
        <w:rPr>
          <w:rFonts w:cstheme="minorHAnsi"/>
          <w:sz w:val="24"/>
          <w:szCs w:val="24"/>
        </w:rPr>
        <w:t xml:space="preserve"> to the party. </w:t>
      </w:r>
      <w:r w:rsidR="008F3FD1" w:rsidRPr="00FB22D1">
        <w:rPr>
          <w:rFonts w:cstheme="minorHAnsi"/>
          <w:sz w:val="24"/>
          <w:szCs w:val="24"/>
        </w:rPr>
        <w:t xml:space="preserve"> </w:t>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r>
      <w:r w:rsidR="008F3FD1" w:rsidRPr="00FB22D1">
        <w:rPr>
          <w:rFonts w:cstheme="minorHAnsi"/>
          <w:sz w:val="24"/>
          <w:szCs w:val="24"/>
        </w:rPr>
        <w:tab/>
        <w:t xml:space="preserve">to the party. </w:t>
      </w:r>
    </w:p>
    <w:p w14:paraId="47AD2CD3" w14:textId="10855F2E" w:rsidR="007F41F4" w:rsidRDefault="007F41F4" w:rsidP="00D16F5F">
      <w:pPr>
        <w:rPr>
          <w:rFonts w:ascii="Comic Sans MS" w:hAnsi="Comic Sans MS"/>
          <w:sz w:val="36"/>
          <w:szCs w:val="36"/>
        </w:rPr>
      </w:pPr>
    </w:p>
    <w:p w14:paraId="6672AACB" w14:textId="65AD2332" w:rsidR="004410D7" w:rsidRDefault="004410D7" w:rsidP="00D16F5F">
      <w:pPr>
        <w:rPr>
          <w:rFonts w:ascii="Comic Sans MS" w:hAnsi="Comic Sans MS"/>
          <w:sz w:val="36"/>
          <w:szCs w:val="36"/>
        </w:rPr>
      </w:pPr>
      <w:r w:rsidRPr="007C0AED">
        <w:rPr>
          <w:rFonts w:ascii="Comic Sans MS" w:hAnsi="Comic Sans MS"/>
          <w:noProof/>
          <w:sz w:val="36"/>
          <w:szCs w:val="36"/>
        </w:rPr>
        <mc:AlternateContent>
          <mc:Choice Requires="wps">
            <w:drawing>
              <wp:anchor distT="45720" distB="45720" distL="114300" distR="114300" simplePos="0" relativeHeight="251672576" behindDoc="0" locked="0" layoutInCell="1" allowOverlap="1" wp14:anchorId="7AA7090D" wp14:editId="7E3F4C63">
                <wp:simplePos x="0" y="0"/>
                <wp:positionH relativeFrom="column">
                  <wp:posOffset>6727397</wp:posOffset>
                </wp:positionH>
                <wp:positionV relativeFrom="paragraph">
                  <wp:posOffset>-131180</wp:posOffset>
                </wp:positionV>
                <wp:extent cx="2095500" cy="35890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589020"/>
                        </a:xfrm>
                        <a:prstGeom prst="rect">
                          <a:avLst/>
                        </a:prstGeom>
                        <a:solidFill>
                          <a:srgbClr val="FFFFFF"/>
                        </a:solidFill>
                        <a:ln w="9525">
                          <a:noFill/>
                          <a:miter lim="800000"/>
                          <a:headEnd/>
                          <a:tailEnd/>
                        </a:ln>
                      </wps:spPr>
                      <wps:txbx>
                        <w:txbxContent>
                          <w:p w14:paraId="51DEBF4A" w14:textId="6D56D661" w:rsidR="008F3FD1" w:rsidRDefault="008F3FD1" w:rsidP="008F3FD1">
                            <w:r>
                              <w:t>Big Crisps – £1.50 each</w:t>
                            </w:r>
                          </w:p>
                          <w:p w14:paraId="695D4F39" w14:textId="08BEFD7C" w:rsidR="008F3FD1" w:rsidRDefault="008F3FD1" w:rsidP="008F3FD1">
                            <w:r>
                              <w:t>Blackcurrant Juice – 58p each</w:t>
                            </w:r>
                          </w:p>
                          <w:p w14:paraId="3BB539A4" w14:textId="2F6CC6DA" w:rsidR="008F3FD1" w:rsidRDefault="008F3FD1" w:rsidP="008F3FD1">
                            <w:r>
                              <w:t>Orange Juice – 32p each</w:t>
                            </w:r>
                          </w:p>
                          <w:p w14:paraId="32710CB0" w14:textId="674360D9" w:rsidR="008F3FD1" w:rsidRDefault="008F3FD1" w:rsidP="008F3FD1">
                            <w:r>
                              <w:t>Huge bag of sweets - £</w:t>
                            </w:r>
                            <w:r w:rsidR="00574B3E">
                              <w:t>5</w:t>
                            </w:r>
                          </w:p>
                          <w:p w14:paraId="36009A0C" w14:textId="3ACAA2C9" w:rsidR="008F3FD1" w:rsidRDefault="008F3FD1" w:rsidP="008F3FD1">
                            <w:r>
                              <w:t xml:space="preserve">Cupcakes – </w:t>
                            </w:r>
                            <w:r w:rsidR="00574B3E">
                              <w:t>85</w:t>
                            </w:r>
                            <w:r>
                              <w:t>p each</w:t>
                            </w:r>
                          </w:p>
                          <w:p w14:paraId="50229D98" w14:textId="77777777" w:rsidR="008F3FD1" w:rsidRDefault="008F3FD1" w:rsidP="008F3FD1">
                            <w:r>
                              <w:t>Sausage Rolls – £2.50 for 10</w:t>
                            </w:r>
                          </w:p>
                          <w:p w14:paraId="5B04A4E3" w14:textId="5ABB93CA" w:rsidR="008F3FD1" w:rsidRDefault="008F3FD1" w:rsidP="008F3FD1">
                            <w:r>
                              <w:t xml:space="preserve">Mini Cheeses – </w:t>
                            </w:r>
                            <w:r w:rsidR="00574B3E">
                              <w:t>40</w:t>
                            </w:r>
                            <w:r>
                              <w:t xml:space="preserve">p </w:t>
                            </w:r>
                            <w:r w:rsidR="00574B3E">
                              <w:t xml:space="preserve">for 5 </w:t>
                            </w:r>
                          </w:p>
                          <w:p w14:paraId="5C367C0B" w14:textId="3F26545A" w:rsidR="008F3FD1" w:rsidRDefault="008F3FD1" w:rsidP="008F3FD1">
                            <w:r>
                              <w:t xml:space="preserve">Hot Chocolate – </w:t>
                            </w:r>
                            <w:r w:rsidR="00574B3E">
                              <w:t>£1</w:t>
                            </w:r>
                            <w:r>
                              <w:t xml:space="preserve"> each </w:t>
                            </w:r>
                          </w:p>
                          <w:p w14:paraId="31419B32" w14:textId="02F4A365" w:rsidR="008F3FD1" w:rsidRDefault="008F3FD1" w:rsidP="008F3FD1">
                            <w:r>
                              <w:t>Balloons - £</w:t>
                            </w:r>
                            <w:r w:rsidR="00574B3E">
                              <w:t>10</w:t>
                            </w:r>
                          </w:p>
                          <w:p w14:paraId="3CEBA7E7" w14:textId="77777777" w:rsidR="008F3FD1" w:rsidRDefault="008F3FD1" w:rsidP="008F3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090D" id="_x0000_s1027" type="#_x0000_t202" style="position:absolute;margin-left:529.7pt;margin-top:-10.35pt;width:165pt;height:28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" stroked="f">
                <v:textbox>
                  <w:txbxContent>
                    <w:p w14:paraId="51DEBF4A" w14:textId="6D56D661" w:rsidR="008F3FD1" w:rsidRDefault="008F3FD1" w:rsidP="008F3FD1">
                      <w:r>
                        <w:t>Big Crisps – £1.50 each</w:t>
                      </w:r>
                    </w:p>
                    <w:p w14:paraId="695D4F39" w14:textId="08BEFD7C" w:rsidR="008F3FD1" w:rsidRDefault="008F3FD1" w:rsidP="008F3FD1">
                      <w:r>
                        <w:t>Blackcurrant Juice – 58p each</w:t>
                      </w:r>
                    </w:p>
                    <w:p w14:paraId="3BB539A4" w14:textId="2F6CC6DA" w:rsidR="008F3FD1" w:rsidRDefault="008F3FD1" w:rsidP="008F3FD1">
                      <w:r>
                        <w:t>Orange Juice – 32p each</w:t>
                      </w:r>
                    </w:p>
                    <w:p w14:paraId="32710CB0" w14:textId="674360D9" w:rsidR="008F3FD1" w:rsidRDefault="008F3FD1" w:rsidP="008F3FD1">
                      <w:r>
                        <w:t>Huge bag of sweets - £</w:t>
                      </w:r>
                      <w:r w:rsidR="00574B3E">
                        <w:t>5</w:t>
                      </w:r>
                    </w:p>
                    <w:p w14:paraId="36009A0C" w14:textId="3ACAA2C9" w:rsidR="008F3FD1" w:rsidRDefault="008F3FD1" w:rsidP="008F3FD1">
                      <w:r>
                        <w:t xml:space="preserve">Cupcakes – </w:t>
                      </w:r>
                      <w:r w:rsidR="00574B3E">
                        <w:t>85</w:t>
                      </w:r>
                      <w:r>
                        <w:t>p each</w:t>
                      </w:r>
                    </w:p>
                    <w:p w14:paraId="50229D98" w14:textId="77777777" w:rsidR="008F3FD1" w:rsidRDefault="008F3FD1" w:rsidP="008F3FD1">
                      <w:r>
                        <w:t>Sausage Rolls – £2.50 for 10</w:t>
                      </w:r>
                    </w:p>
                    <w:p w14:paraId="5B04A4E3" w14:textId="5ABB93CA" w:rsidR="008F3FD1" w:rsidRDefault="008F3FD1" w:rsidP="008F3FD1">
                      <w:r>
                        <w:t xml:space="preserve">Mini Cheeses – </w:t>
                      </w:r>
                      <w:r w:rsidR="00574B3E">
                        <w:t>40</w:t>
                      </w:r>
                      <w:r>
                        <w:t xml:space="preserve">p </w:t>
                      </w:r>
                      <w:r w:rsidR="00574B3E">
                        <w:t xml:space="preserve">for 5 </w:t>
                      </w:r>
                    </w:p>
                    <w:p w14:paraId="5C367C0B" w14:textId="3F26545A" w:rsidR="008F3FD1" w:rsidRDefault="008F3FD1" w:rsidP="008F3FD1">
                      <w:r>
                        <w:t xml:space="preserve">Hot Chocolate – </w:t>
                      </w:r>
                      <w:r w:rsidR="00574B3E">
                        <w:t>£1</w:t>
                      </w:r>
                      <w:r>
                        <w:t xml:space="preserve"> each </w:t>
                      </w:r>
                    </w:p>
                    <w:p w14:paraId="31419B32" w14:textId="02F4A365" w:rsidR="008F3FD1" w:rsidRDefault="008F3FD1" w:rsidP="008F3FD1">
                      <w:r>
                        <w:t>Balloons - £</w:t>
                      </w:r>
                      <w:r w:rsidR="00574B3E">
                        <w:t>10</w:t>
                      </w:r>
                    </w:p>
                    <w:p w14:paraId="3CEBA7E7" w14:textId="77777777" w:rsidR="008F3FD1" w:rsidRDefault="008F3FD1" w:rsidP="008F3FD1"/>
                  </w:txbxContent>
                </v:textbox>
                <w10:wrap type="square"/>
              </v:shape>
            </w:pict>
          </mc:Fallback>
        </mc:AlternateContent>
      </w:r>
      <w:r w:rsidRPr="008C3CCA">
        <w:rPr>
          <w:rFonts w:ascii="Comic Sans MS" w:hAnsi="Comic Sans MS"/>
          <w:noProof/>
          <w:sz w:val="36"/>
          <w:szCs w:val="36"/>
        </w:rPr>
        <mc:AlternateContent>
          <mc:Choice Requires="wps">
            <w:drawing>
              <wp:anchor distT="45720" distB="45720" distL="114300" distR="114300" simplePos="0" relativeHeight="251664384" behindDoc="0" locked="0" layoutInCell="1" allowOverlap="1" wp14:anchorId="2B1713F9" wp14:editId="22B71E70">
                <wp:simplePos x="0" y="0"/>
                <wp:positionH relativeFrom="margin">
                  <wp:align>left</wp:align>
                </wp:positionH>
                <wp:positionV relativeFrom="paragraph">
                  <wp:posOffset>22003</wp:posOffset>
                </wp:positionV>
                <wp:extent cx="2255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404620"/>
                        </a:xfrm>
                        <a:prstGeom prst="rect">
                          <a:avLst/>
                        </a:prstGeom>
                        <a:solidFill>
                          <a:srgbClr val="FFFFFF"/>
                        </a:solidFill>
                        <a:ln w="9525">
                          <a:noFill/>
                          <a:miter lim="800000"/>
                          <a:headEnd/>
                          <a:tailEnd/>
                        </a:ln>
                      </wps:spPr>
                      <wps:txbx>
                        <w:txbxContent>
                          <w:p w14:paraId="02AEAA4D" w14:textId="60BA606B" w:rsidR="008C3CCA" w:rsidRDefault="008C3CCA">
                            <w:r>
                              <w:t xml:space="preserve">Crisps – 20p </w:t>
                            </w:r>
                            <w:r w:rsidR="007C0AED">
                              <w:t>each</w:t>
                            </w:r>
                          </w:p>
                          <w:p w14:paraId="048F310A" w14:textId="46119B44" w:rsidR="008C3CCA" w:rsidRDefault="007C0AED">
                            <w:r>
                              <w:t>Blackcurrant Juice – 50p each</w:t>
                            </w:r>
                          </w:p>
                          <w:p w14:paraId="2C7E636F" w14:textId="4941DE4B" w:rsidR="007C0AED" w:rsidRDefault="007C0AED">
                            <w:r>
                              <w:t>Orange Juice – 40p each</w:t>
                            </w:r>
                          </w:p>
                          <w:p w14:paraId="7EF9C8B2" w14:textId="493148E3" w:rsidR="007C0AED" w:rsidRDefault="007C0AED">
                            <w:r>
                              <w:t xml:space="preserve">Big bag of sweets - £1 </w:t>
                            </w:r>
                          </w:p>
                          <w:p w14:paraId="02C608B5" w14:textId="794E6F53" w:rsidR="007C0AED" w:rsidRDefault="007C0AED">
                            <w:r>
                              <w:t>Cupcakes – 30p each</w:t>
                            </w:r>
                          </w:p>
                          <w:p w14:paraId="5111B86A" w14:textId="2FEB385A" w:rsidR="007C0AED" w:rsidRDefault="007C0AED">
                            <w:r>
                              <w:t xml:space="preserve">Sausage Rolls – £1.50 for 10 </w:t>
                            </w:r>
                          </w:p>
                          <w:p w14:paraId="6DDDAF35" w14:textId="72899E38" w:rsidR="007C0AED" w:rsidRDefault="007C0AED">
                            <w:r>
                              <w:t>Mini Cheeses – 20p each</w:t>
                            </w:r>
                          </w:p>
                          <w:p w14:paraId="44C5C7AA" w14:textId="2972223E" w:rsidR="007C0AED" w:rsidRDefault="007C0AED">
                            <w:r>
                              <w:t xml:space="preserve">Hot Chocolate – 10p each </w:t>
                            </w:r>
                          </w:p>
                          <w:p w14:paraId="2FDF9887" w14:textId="2EED934A" w:rsidR="007C0AED" w:rsidRDefault="008F3FD1">
                            <w:r>
                              <w:t>Balloons - £3</w:t>
                            </w:r>
                          </w:p>
                          <w:p w14:paraId="0B2F8055" w14:textId="77777777" w:rsidR="007C0AED" w:rsidRDefault="007C0AED"/>
                          <w:p w14:paraId="575E3FB3" w14:textId="77777777" w:rsidR="007C0AED" w:rsidRDefault="007C0A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713F9" id="_x0000_s1028" type="#_x0000_t202" style="position:absolute;margin-left:0;margin-top:1.75pt;width:177.6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" stroked="f">
                <v:textbox style="mso-fit-shape-to-text:t">
                  <w:txbxContent>
                    <w:p w14:paraId="02AEAA4D" w14:textId="60BA606B" w:rsidR="008C3CCA" w:rsidRDefault="008C3CCA">
                      <w:r>
                        <w:t xml:space="preserve">Crisps – 20p </w:t>
                      </w:r>
                      <w:r w:rsidR="007C0AED">
                        <w:t>each</w:t>
                      </w:r>
                    </w:p>
                    <w:p w14:paraId="048F310A" w14:textId="46119B44" w:rsidR="008C3CCA" w:rsidRDefault="007C0AED">
                      <w:r>
                        <w:t>Blackcurrant Juice – 50p each</w:t>
                      </w:r>
                    </w:p>
                    <w:p w14:paraId="2C7E636F" w14:textId="4941DE4B" w:rsidR="007C0AED" w:rsidRDefault="007C0AED">
                      <w:r>
                        <w:t>Orange Juice – 40p each</w:t>
                      </w:r>
                    </w:p>
                    <w:p w14:paraId="7EF9C8B2" w14:textId="493148E3" w:rsidR="007C0AED" w:rsidRDefault="007C0AED">
                      <w:r>
                        <w:t xml:space="preserve">Big bag of sweets - £1 </w:t>
                      </w:r>
                    </w:p>
                    <w:p w14:paraId="02C608B5" w14:textId="794E6F53" w:rsidR="007C0AED" w:rsidRDefault="007C0AED">
                      <w:r>
                        <w:t>Cupcakes – 30p each</w:t>
                      </w:r>
                    </w:p>
                    <w:p w14:paraId="5111B86A" w14:textId="2FEB385A" w:rsidR="007C0AED" w:rsidRDefault="007C0AED">
                      <w:r>
                        <w:t xml:space="preserve">Sausage Rolls – £1.50 for 10 </w:t>
                      </w:r>
                    </w:p>
                    <w:p w14:paraId="6DDDAF35" w14:textId="72899E38" w:rsidR="007C0AED" w:rsidRDefault="007C0AED">
                      <w:r>
                        <w:t>Mini Cheeses – 20p each</w:t>
                      </w:r>
                    </w:p>
                    <w:p w14:paraId="44C5C7AA" w14:textId="2972223E" w:rsidR="007C0AED" w:rsidRDefault="007C0AED">
                      <w:r>
                        <w:t xml:space="preserve">Hot Chocolate – 10p each </w:t>
                      </w:r>
                    </w:p>
                    <w:p w14:paraId="2FDF9887" w14:textId="2EED934A" w:rsidR="007C0AED" w:rsidRDefault="008F3FD1">
                      <w:r>
                        <w:t>Balloons - £3</w:t>
                      </w:r>
                    </w:p>
                    <w:p w14:paraId="0B2F8055" w14:textId="77777777" w:rsidR="007C0AED" w:rsidRDefault="007C0AED"/>
                    <w:p w14:paraId="575E3FB3" w14:textId="77777777" w:rsidR="007C0AED" w:rsidRDefault="007C0AED"/>
                  </w:txbxContent>
                </v:textbox>
                <w10:wrap type="square" anchorx="margin"/>
              </v:shape>
            </w:pict>
          </mc:Fallback>
        </mc:AlternateContent>
      </w:r>
    </w:p>
    <w:p w14:paraId="58B33CD6" w14:textId="20402A2A" w:rsidR="004410D7" w:rsidRDefault="004410D7" w:rsidP="00D16F5F">
      <w:pPr>
        <w:rPr>
          <w:rFonts w:ascii="Comic Sans MS" w:hAnsi="Comic Sans MS"/>
          <w:sz w:val="36"/>
          <w:szCs w:val="36"/>
        </w:rPr>
      </w:pPr>
      <w:r w:rsidRPr="007C0AED">
        <w:rPr>
          <w:rFonts w:ascii="Comic Sans MS" w:hAnsi="Comic Sans MS"/>
          <w:noProof/>
          <w:sz w:val="36"/>
          <w:szCs w:val="36"/>
        </w:rPr>
        <mc:AlternateContent>
          <mc:Choice Requires="wps">
            <w:drawing>
              <wp:anchor distT="45720" distB="45720" distL="114300" distR="114300" simplePos="0" relativeHeight="251668480" behindDoc="0" locked="0" layoutInCell="1" allowOverlap="1" wp14:anchorId="199591AB" wp14:editId="589E5255">
                <wp:simplePos x="0" y="0"/>
                <wp:positionH relativeFrom="margin">
                  <wp:align>center</wp:align>
                </wp:positionH>
                <wp:positionV relativeFrom="paragraph">
                  <wp:posOffset>-576063</wp:posOffset>
                </wp:positionV>
                <wp:extent cx="2095500" cy="35890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589020"/>
                        </a:xfrm>
                        <a:prstGeom prst="rect">
                          <a:avLst/>
                        </a:prstGeom>
                        <a:solidFill>
                          <a:srgbClr val="FFFFFF"/>
                        </a:solidFill>
                        <a:ln w="9525">
                          <a:noFill/>
                          <a:miter lim="800000"/>
                          <a:headEnd/>
                          <a:tailEnd/>
                        </a:ln>
                      </wps:spPr>
                      <wps:txbx>
                        <w:txbxContent>
                          <w:p w14:paraId="21FAA0CE" w14:textId="7B8B49D5" w:rsidR="007C0AED" w:rsidRDefault="007C0AED" w:rsidP="007C0AED">
                            <w:r>
                              <w:t xml:space="preserve">Crisps – </w:t>
                            </w:r>
                            <w:r w:rsidR="008F3FD1">
                              <w:t>55</w:t>
                            </w:r>
                            <w:r>
                              <w:t>p each</w:t>
                            </w:r>
                          </w:p>
                          <w:p w14:paraId="26F7CD70" w14:textId="7291EAB2" w:rsidR="007C0AED" w:rsidRDefault="007C0AED" w:rsidP="007C0AED">
                            <w:r>
                              <w:t xml:space="preserve">Blackcurrant Juice – </w:t>
                            </w:r>
                            <w:r w:rsidR="008F3FD1">
                              <w:t>52</w:t>
                            </w:r>
                            <w:r>
                              <w:t>p each</w:t>
                            </w:r>
                          </w:p>
                          <w:p w14:paraId="0B9109EC" w14:textId="207AEC16" w:rsidR="007C0AED" w:rsidRDefault="007C0AED" w:rsidP="007C0AED">
                            <w:r>
                              <w:t>Orange Juice – 4</w:t>
                            </w:r>
                            <w:r w:rsidR="008F3FD1">
                              <w:t>8</w:t>
                            </w:r>
                            <w:r>
                              <w:t>p each</w:t>
                            </w:r>
                          </w:p>
                          <w:p w14:paraId="56365A1B" w14:textId="337B5C4F" w:rsidR="007C0AED" w:rsidRDefault="008F3FD1" w:rsidP="007C0AED">
                            <w:r>
                              <w:t>Huge</w:t>
                            </w:r>
                            <w:r w:rsidR="007C0AED">
                              <w:t xml:space="preserve"> bag of sweets - £</w:t>
                            </w:r>
                            <w:r>
                              <w:t>2</w:t>
                            </w:r>
                          </w:p>
                          <w:p w14:paraId="7E2BA090" w14:textId="3DDE8461" w:rsidR="007C0AED" w:rsidRDefault="007C0AED" w:rsidP="007C0AED">
                            <w:r>
                              <w:t xml:space="preserve">Cupcakes – </w:t>
                            </w:r>
                            <w:r w:rsidR="008F3FD1">
                              <w:t>4</w:t>
                            </w:r>
                            <w:r>
                              <w:t>0p each</w:t>
                            </w:r>
                          </w:p>
                          <w:p w14:paraId="6ABB9D96" w14:textId="246C7980" w:rsidR="007C0AED" w:rsidRDefault="007C0AED" w:rsidP="007C0AED">
                            <w:r>
                              <w:t>Sausage Rolls – £</w:t>
                            </w:r>
                            <w:r w:rsidR="008F3FD1">
                              <w:t>2</w:t>
                            </w:r>
                            <w:r>
                              <w:t xml:space="preserve">.50 for </w:t>
                            </w:r>
                            <w:r w:rsidR="008F3FD1">
                              <w:t>10</w:t>
                            </w:r>
                          </w:p>
                          <w:p w14:paraId="3A996546" w14:textId="54D61389" w:rsidR="007C0AED" w:rsidRDefault="007C0AED" w:rsidP="007C0AED">
                            <w:r>
                              <w:t xml:space="preserve">Mini Cheeses – </w:t>
                            </w:r>
                            <w:r w:rsidR="008F3FD1">
                              <w:t>45</w:t>
                            </w:r>
                            <w:r>
                              <w:t>p each</w:t>
                            </w:r>
                          </w:p>
                          <w:p w14:paraId="29CF09D8" w14:textId="432A734A" w:rsidR="007C0AED" w:rsidRDefault="007C0AED" w:rsidP="007C0AED">
                            <w:r>
                              <w:t>Hot Chocolate – 1</w:t>
                            </w:r>
                            <w:r w:rsidR="008F3FD1">
                              <w:t>5</w:t>
                            </w:r>
                            <w:r>
                              <w:t xml:space="preserve">p each </w:t>
                            </w:r>
                          </w:p>
                          <w:p w14:paraId="06B96E07" w14:textId="341C8ABB" w:rsidR="007C0AED" w:rsidRDefault="008F3FD1" w:rsidP="007C0AED">
                            <w:r>
                              <w:t>Balloons - £4</w:t>
                            </w:r>
                          </w:p>
                          <w:p w14:paraId="20544A66" w14:textId="25E12966" w:rsidR="007C0AED" w:rsidRDefault="007C0A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591AB" id="_x0000_s1029" type="#_x0000_t202" style="position:absolute;margin-left:0;margin-top:-45.35pt;width:165pt;height:282.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" stroked="f">
                <v:textbox>
                  <w:txbxContent>
                    <w:p w14:paraId="21FAA0CE" w14:textId="7B8B49D5" w:rsidR="007C0AED" w:rsidRDefault="007C0AED" w:rsidP="007C0AED">
                      <w:r>
                        <w:t xml:space="preserve">Crisps – </w:t>
                      </w:r>
                      <w:r w:rsidR="008F3FD1">
                        <w:t>55</w:t>
                      </w:r>
                      <w:r>
                        <w:t>p each</w:t>
                      </w:r>
                    </w:p>
                    <w:p w14:paraId="26F7CD70" w14:textId="7291EAB2" w:rsidR="007C0AED" w:rsidRDefault="007C0AED" w:rsidP="007C0AED">
                      <w:r>
                        <w:t xml:space="preserve">Blackcurrant Juice – </w:t>
                      </w:r>
                      <w:r w:rsidR="008F3FD1">
                        <w:t>52</w:t>
                      </w:r>
                      <w:r>
                        <w:t>p each</w:t>
                      </w:r>
                    </w:p>
                    <w:p w14:paraId="0B9109EC" w14:textId="207AEC16" w:rsidR="007C0AED" w:rsidRDefault="007C0AED" w:rsidP="007C0AED">
                      <w:r>
                        <w:t>Orange Juice – 4</w:t>
                      </w:r>
                      <w:r w:rsidR="008F3FD1">
                        <w:t>8</w:t>
                      </w:r>
                      <w:r>
                        <w:t>p each</w:t>
                      </w:r>
                    </w:p>
                    <w:p w14:paraId="56365A1B" w14:textId="337B5C4F" w:rsidR="007C0AED" w:rsidRDefault="008F3FD1" w:rsidP="007C0AED">
                      <w:r>
                        <w:t>Huge</w:t>
                      </w:r>
                      <w:r w:rsidR="007C0AED">
                        <w:t xml:space="preserve"> bag of sweets - £</w:t>
                      </w:r>
                      <w:r>
                        <w:t>2</w:t>
                      </w:r>
                    </w:p>
                    <w:p w14:paraId="7E2BA090" w14:textId="3DDE8461" w:rsidR="007C0AED" w:rsidRDefault="007C0AED" w:rsidP="007C0AED">
                      <w:r>
                        <w:t xml:space="preserve">Cupcakes – </w:t>
                      </w:r>
                      <w:r w:rsidR="008F3FD1">
                        <w:t>4</w:t>
                      </w:r>
                      <w:r>
                        <w:t>0p each</w:t>
                      </w:r>
                    </w:p>
                    <w:p w14:paraId="6ABB9D96" w14:textId="246C7980" w:rsidR="007C0AED" w:rsidRDefault="007C0AED" w:rsidP="007C0AED">
                      <w:r>
                        <w:t>Sausage Rolls – £</w:t>
                      </w:r>
                      <w:r w:rsidR="008F3FD1">
                        <w:t>2</w:t>
                      </w:r>
                      <w:r>
                        <w:t xml:space="preserve">.50 for </w:t>
                      </w:r>
                      <w:r w:rsidR="008F3FD1">
                        <w:t>10</w:t>
                      </w:r>
                    </w:p>
                    <w:p w14:paraId="3A996546" w14:textId="54D61389" w:rsidR="007C0AED" w:rsidRDefault="007C0AED" w:rsidP="007C0AED">
                      <w:r>
                        <w:t xml:space="preserve">Mini Cheeses – </w:t>
                      </w:r>
                      <w:r w:rsidR="008F3FD1">
                        <w:t>45</w:t>
                      </w:r>
                      <w:r>
                        <w:t>p each</w:t>
                      </w:r>
                    </w:p>
                    <w:p w14:paraId="29CF09D8" w14:textId="432A734A" w:rsidR="007C0AED" w:rsidRDefault="007C0AED" w:rsidP="007C0AED">
                      <w:r>
                        <w:t>Hot Chocolate – 1</w:t>
                      </w:r>
                      <w:r w:rsidR="008F3FD1">
                        <w:t>5</w:t>
                      </w:r>
                      <w:r>
                        <w:t xml:space="preserve">p each </w:t>
                      </w:r>
                    </w:p>
                    <w:p w14:paraId="06B96E07" w14:textId="341C8ABB" w:rsidR="007C0AED" w:rsidRDefault="008F3FD1" w:rsidP="007C0AED">
                      <w:r>
                        <w:t>Balloons - £4</w:t>
                      </w:r>
                    </w:p>
                    <w:p w14:paraId="20544A66" w14:textId="25E12966" w:rsidR="007C0AED" w:rsidRDefault="007C0AED"/>
                  </w:txbxContent>
                </v:textbox>
                <w10:wrap type="square" anchorx="margin"/>
              </v:shape>
            </w:pict>
          </mc:Fallback>
        </mc:AlternateContent>
      </w:r>
    </w:p>
    <w:p w14:paraId="6478DCFA" w14:textId="77777777" w:rsidR="004410D7" w:rsidRDefault="004410D7" w:rsidP="00D16F5F">
      <w:pPr>
        <w:rPr>
          <w:rFonts w:ascii="Comic Sans MS" w:hAnsi="Comic Sans MS"/>
          <w:sz w:val="36"/>
          <w:szCs w:val="36"/>
        </w:rPr>
      </w:pPr>
    </w:p>
    <w:p w14:paraId="36F6E18C" w14:textId="77777777" w:rsidR="004410D7" w:rsidRDefault="004410D7" w:rsidP="00D16F5F">
      <w:pPr>
        <w:rPr>
          <w:rFonts w:ascii="Comic Sans MS" w:hAnsi="Comic Sans MS"/>
          <w:sz w:val="36"/>
          <w:szCs w:val="36"/>
        </w:rPr>
      </w:pPr>
    </w:p>
    <w:p w14:paraId="476D0B3C" w14:textId="77777777" w:rsidR="004410D7" w:rsidRDefault="004410D7" w:rsidP="00D16F5F">
      <w:pPr>
        <w:rPr>
          <w:rFonts w:ascii="Comic Sans MS" w:hAnsi="Comic Sans MS"/>
          <w:sz w:val="36"/>
          <w:szCs w:val="36"/>
        </w:rPr>
      </w:pPr>
    </w:p>
    <w:p w14:paraId="7887963B" w14:textId="77777777" w:rsidR="004410D7" w:rsidRDefault="004410D7" w:rsidP="00D16F5F">
      <w:pPr>
        <w:rPr>
          <w:rFonts w:ascii="Comic Sans MS" w:hAnsi="Comic Sans MS"/>
          <w:sz w:val="36"/>
          <w:szCs w:val="36"/>
        </w:rPr>
      </w:pPr>
    </w:p>
    <w:p w14:paraId="56705D1E" w14:textId="77777777" w:rsidR="004410D7" w:rsidRDefault="004410D7" w:rsidP="00D16F5F">
      <w:pPr>
        <w:rPr>
          <w:rFonts w:ascii="Comic Sans MS" w:hAnsi="Comic Sans MS"/>
          <w:sz w:val="36"/>
          <w:szCs w:val="36"/>
        </w:rPr>
      </w:pPr>
    </w:p>
    <w:p w14:paraId="384B8E23" w14:textId="77777777" w:rsidR="004410D7" w:rsidRDefault="004410D7" w:rsidP="00D16F5F">
      <w:pPr>
        <w:rPr>
          <w:rFonts w:ascii="Comic Sans MS" w:hAnsi="Comic Sans MS"/>
          <w:sz w:val="36"/>
          <w:szCs w:val="36"/>
        </w:rPr>
      </w:pPr>
    </w:p>
    <w:p w14:paraId="63EE31A3" w14:textId="59FA7513" w:rsidR="008C3CCA" w:rsidRPr="00BD3442" w:rsidRDefault="006762A7" w:rsidP="00D16F5F">
      <w:pPr>
        <w:rPr>
          <w:rFonts w:ascii="Comic Sans MS" w:hAnsi="Comic Sans MS"/>
          <w:sz w:val="36"/>
          <w:szCs w:val="36"/>
        </w:rPr>
      </w:pPr>
      <w:bookmarkStart w:id="1" w:name="_GoBack"/>
      <w:bookmarkEnd w:id="1"/>
      <w:r>
        <w:rPr>
          <w:noProof/>
        </w:rPr>
        <w:lastRenderedPageBreak/>
        <w:drawing>
          <wp:anchor distT="0" distB="0" distL="114300" distR="114300" simplePos="0" relativeHeight="251685888" behindDoc="1" locked="0" layoutInCell="1" allowOverlap="1" wp14:anchorId="095EF563" wp14:editId="3DF6AF6B">
            <wp:simplePos x="0" y="0"/>
            <wp:positionH relativeFrom="margin">
              <wp:posOffset>495300</wp:posOffset>
            </wp:positionH>
            <wp:positionV relativeFrom="paragraph">
              <wp:posOffset>297815</wp:posOffset>
            </wp:positionV>
            <wp:extent cx="8614410" cy="5755005"/>
            <wp:effectExtent l="0" t="0" r="0" b="0"/>
            <wp:wrapTight wrapText="bothSides">
              <wp:wrapPolygon edited="0">
                <wp:start x="0" y="0"/>
                <wp:lineTo x="0" y="21521"/>
                <wp:lineTo x="21543" y="21521"/>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14410" cy="5755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3CCA" w:rsidRPr="00BD3442" w:rsidSect="0011337D">
      <w:headerReference w:type="default" r:id="rId32"/>
      <w:footerReference w:type="default" r:id="rId3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F0C8B" w14:textId="77777777" w:rsidR="00854B2D" w:rsidRDefault="00854B2D" w:rsidP="0011337D">
      <w:pPr>
        <w:spacing w:after="0" w:line="240" w:lineRule="auto"/>
      </w:pPr>
      <w:r>
        <w:separator/>
      </w:r>
    </w:p>
  </w:endnote>
  <w:endnote w:type="continuationSeparator" w:id="0">
    <w:p w14:paraId="4364BC6B" w14:textId="77777777" w:rsidR="00854B2D" w:rsidRDefault="00854B2D" w:rsidP="0011337D">
      <w:pPr>
        <w:spacing w:after="0" w:line="240" w:lineRule="auto"/>
      </w:pPr>
      <w:r>
        <w:continuationSeparator/>
      </w:r>
    </w:p>
  </w:endnote>
  <w:endnote w:type="continuationNotice" w:id="1">
    <w:p w14:paraId="4BE4C47A" w14:textId="77777777" w:rsidR="00854B2D" w:rsidRDefault="00854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CD7FE" w14:textId="6256E7F8" w:rsidR="0011337D" w:rsidRDefault="0011337D" w:rsidP="001133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8BE38" w14:textId="77777777" w:rsidR="00854B2D" w:rsidRDefault="00854B2D" w:rsidP="0011337D">
      <w:pPr>
        <w:spacing w:after="0" w:line="240" w:lineRule="auto"/>
      </w:pPr>
      <w:r>
        <w:separator/>
      </w:r>
    </w:p>
  </w:footnote>
  <w:footnote w:type="continuationSeparator" w:id="0">
    <w:p w14:paraId="2EF28032" w14:textId="77777777" w:rsidR="00854B2D" w:rsidRDefault="00854B2D" w:rsidP="0011337D">
      <w:pPr>
        <w:spacing w:after="0" w:line="240" w:lineRule="auto"/>
      </w:pPr>
      <w:r>
        <w:continuationSeparator/>
      </w:r>
    </w:p>
  </w:footnote>
  <w:footnote w:type="continuationNotice" w:id="1">
    <w:p w14:paraId="57066279" w14:textId="77777777" w:rsidR="00854B2D" w:rsidRDefault="00854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38CCE" w14:textId="1A440C33" w:rsidR="0011337D" w:rsidRPr="0011337D" w:rsidRDefault="0011337D" w:rsidP="0011337D">
    <w:pPr>
      <w:pStyle w:val="Header"/>
      <w:jc w:val="center"/>
      <w:rPr>
        <w:sz w:val="28"/>
        <w:szCs w:val="28"/>
      </w:rPr>
    </w:pPr>
    <w:r w:rsidRPr="0011337D">
      <w:rPr>
        <w:noProof/>
        <w:sz w:val="28"/>
        <w:szCs w:val="28"/>
      </w:rPr>
      <w:drawing>
        <wp:anchor distT="0" distB="0" distL="114300" distR="114300" simplePos="0" relativeHeight="251658241" behindDoc="1" locked="0" layoutInCell="1" allowOverlap="1" wp14:anchorId="164E2DEB" wp14:editId="053D4F4A">
          <wp:simplePos x="0" y="0"/>
          <wp:positionH relativeFrom="column">
            <wp:posOffset>-148856</wp:posOffset>
          </wp:positionH>
          <wp:positionV relativeFrom="paragraph">
            <wp:posOffset>-166163</wp:posOffset>
          </wp:positionV>
          <wp:extent cx="1138555" cy="903605"/>
          <wp:effectExtent l="0" t="0" r="4445" b="0"/>
          <wp:wrapTight wrapText="bothSides">
            <wp:wrapPolygon edited="0">
              <wp:start x="0" y="0"/>
              <wp:lineTo x="0" y="20947"/>
              <wp:lineTo x="21323" y="20947"/>
              <wp:lineTo x="21323" y="0"/>
              <wp:lineTo x="0" y="0"/>
            </wp:wrapPolygon>
          </wp:wrapTight>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png"/>
                  <pic:cNvPicPr/>
                </pic:nvPicPr>
                <pic:blipFill>
                  <a:blip r:embed="rId1">
                    <a:extLst>
                      <a:ext uri="{28A0092B-C50C-407E-A947-70E740481C1C}">
                        <a14:useLocalDpi xmlns:a14="http://schemas.microsoft.com/office/drawing/2010/main" val="0"/>
                      </a:ext>
                    </a:extLst>
                  </a:blip>
                  <a:stretch>
                    <a:fillRect/>
                  </a:stretch>
                </pic:blipFill>
                <pic:spPr>
                  <a:xfrm>
                    <a:off x="0" y="0"/>
                    <a:ext cx="1138555" cy="903605"/>
                  </a:xfrm>
                  <a:prstGeom prst="rect">
                    <a:avLst/>
                  </a:prstGeom>
                </pic:spPr>
              </pic:pic>
            </a:graphicData>
          </a:graphic>
          <wp14:sizeRelH relativeFrom="margin">
            <wp14:pctWidth>0</wp14:pctWidth>
          </wp14:sizeRelH>
          <wp14:sizeRelV relativeFrom="margin">
            <wp14:pctHeight>0</wp14:pctHeight>
          </wp14:sizeRelV>
        </wp:anchor>
      </w:drawing>
    </w:r>
    <w:r w:rsidRPr="0011337D">
      <w:rPr>
        <w:noProof/>
        <w:sz w:val="28"/>
        <w:szCs w:val="28"/>
      </w:rPr>
      <w:drawing>
        <wp:anchor distT="0" distB="0" distL="114300" distR="114300" simplePos="0" relativeHeight="251658240" behindDoc="1" locked="0" layoutInCell="1" allowOverlap="1" wp14:anchorId="1666CEF9" wp14:editId="481DF610">
          <wp:simplePos x="0" y="0"/>
          <wp:positionH relativeFrom="column">
            <wp:posOffset>8867436</wp:posOffset>
          </wp:positionH>
          <wp:positionV relativeFrom="paragraph">
            <wp:posOffset>-166385</wp:posOffset>
          </wp:positionV>
          <wp:extent cx="1138555" cy="903605"/>
          <wp:effectExtent l="0" t="0" r="4445" b="0"/>
          <wp:wrapTight wrapText="bothSides">
            <wp:wrapPolygon edited="0">
              <wp:start x="0" y="0"/>
              <wp:lineTo x="0" y="20947"/>
              <wp:lineTo x="21323" y="20947"/>
              <wp:lineTo x="21323" y="0"/>
              <wp:lineTo x="0" y="0"/>
            </wp:wrapPolygon>
          </wp:wrapTight>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png"/>
                  <pic:cNvPicPr/>
                </pic:nvPicPr>
                <pic:blipFill>
                  <a:blip r:embed="rId1">
                    <a:extLst>
                      <a:ext uri="{28A0092B-C50C-407E-A947-70E740481C1C}">
                        <a14:useLocalDpi xmlns:a14="http://schemas.microsoft.com/office/drawing/2010/main" val="0"/>
                      </a:ext>
                    </a:extLst>
                  </a:blip>
                  <a:stretch>
                    <a:fillRect/>
                  </a:stretch>
                </pic:blipFill>
                <pic:spPr>
                  <a:xfrm>
                    <a:off x="0" y="0"/>
                    <a:ext cx="1138555" cy="903605"/>
                  </a:xfrm>
                  <a:prstGeom prst="rect">
                    <a:avLst/>
                  </a:prstGeom>
                </pic:spPr>
              </pic:pic>
            </a:graphicData>
          </a:graphic>
          <wp14:sizeRelH relativeFrom="margin">
            <wp14:pctWidth>0</wp14:pctWidth>
          </wp14:sizeRelH>
          <wp14:sizeRelV relativeFrom="margin">
            <wp14:pctHeight>0</wp14:pctHeight>
          </wp14:sizeRelV>
        </wp:anchor>
      </w:drawing>
    </w:r>
    <w:r w:rsidRPr="0011337D">
      <w:rPr>
        <w:sz w:val="28"/>
        <w:szCs w:val="28"/>
      </w:rPr>
      <w:t>Edinburgh Learns @Home</w:t>
    </w:r>
  </w:p>
  <w:p w14:paraId="0102C797" w14:textId="745399A1" w:rsidR="0011337D" w:rsidRPr="0011337D" w:rsidRDefault="0011337D" w:rsidP="0011337D">
    <w:pPr>
      <w:pStyle w:val="Header"/>
      <w:jc w:val="center"/>
      <w:rPr>
        <w:b/>
        <w:bCs/>
        <w:sz w:val="28"/>
        <w:szCs w:val="28"/>
      </w:rPr>
    </w:pPr>
    <w:r w:rsidRPr="0011337D">
      <w:rPr>
        <w:b/>
        <w:bCs/>
        <w:sz w:val="28"/>
        <w:szCs w:val="28"/>
      </w:rPr>
      <w:t xml:space="preserve">Week </w:t>
    </w:r>
    <w:r w:rsidR="005407A9">
      <w:rPr>
        <w:b/>
        <w:bCs/>
        <w:sz w:val="28"/>
        <w:szCs w:val="28"/>
      </w:rPr>
      <w:t xml:space="preserve">6 </w:t>
    </w:r>
    <w:r w:rsidRPr="0011337D">
      <w:rPr>
        <w:b/>
        <w:bCs/>
        <w:sz w:val="28"/>
        <w:szCs w:val="28"/>
      </w:rPr>
      <w:t xml:space="preserve">Home Learning for Primary </w:t>
    </w:r>
    <w:r w:rsidR="00EF3CE1">
      <w:rPr>
        <w:b/>
        <w:bCs/>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9FC"/>
    <w:multiLevelType w:val="hybridMultilevel"/>
    <w:tmpl w:val="09EE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72573"/>
    <w:multiLevelType w:val="hybridMultilevel"/>
    <w:tmpl w:val="5CEC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17622"/>
    <w:multiLevelType w:val="hybridMultilevel"/>
    <w:tmpl w:val="7E72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E2E0D"/>
    <w:multiLevelType w:val="hybridMultilevel"/>
    <w:tmpl w:val="907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931FE"/>
    <w:multiLevelType w:val="multilevel"/>
    <w:tmpl w:val="BC2A4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C60F3"/>
    <w:multiLevelType w:val="hybridMultilevel"/>
    <w:tmpl w:val="268AE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6531CB"/>
    <w:multiLevelType w:val="multilevel"/>
    <w:tmpl w:val="EACE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B78C2"/>
    <w:multiLevelType w:val="hybridMultilevel"/>
    <w:tmpl w:val="1C320EFE"/>
    <w:lvl w:ilvl="0" w:tplc="6EA647C4">
      <w:start w:val="1"/>
      <w:numFmt w:val="decimal"/>
      <w:lvlText w:val="%1."/>
      <w:lvlJc w:val="left"/>
      <w:pPr>
        <w:ind w:left="720" w:hanging="360"/>
      </w:pPr>
      <w:rPr>
        <w:rFonts w:asciiTheme="minorHAnsi" w:eastAsiaTheme="minorHAnsi" w:hAnsiTheme="minorHAnsi" w:cstheme="minorHAns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A76486"/>
    <w:multiLevelType w:val="multilevel"/>
    <w:tmpl w:val="4DF2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163F9"/>
    <w:multiLevelType w:val="multilevel"/>
    <w:tmpl w:val="0D6E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694339"/>
    <w:multiLevelType w:val="hybridMultilevel"/>
    <w:tmpl w:val="12E0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9"/>
  </w:num>
  <w:num w:numId="5">
    <w:abstractNumId w:val="4"/>
  </w:num>
  <w:num w:numId="6">
    <w:abstractNumId w:val="6"/>
  </w:num>
  <w:num w:numId="7">
    <w:abstractNumId w:val="2"/>
  </w:num>
  <w:num w:numId="8">
    <w:abstractNumId w:val="0"/>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37D"/>
    <w:rsid w:val="00002966"/>
    <w:rsid w:val="00030FDD"/>
    <w:rsid w:val="00077DA8"/>
    <w:rsid w:val="000C303C"/>
    <w:rsid w:val="00100D08"/>
    <w:rsid w:val="0010249C"/>
    <w:rsid w:val="0011337D"/>
    <w:rsid w:val="00153A75"/>
    <w:rsid w:val="00181AF3"/>
    <w:rsid w:val="00205A00"/>
    <w:rsid w:val="00236B40"/>
    <w:rsid w:val="002448C3"/>
    <w:rsid w:val="002C4BBF"/>
    <w:rsid w:val="002C557E"/>
    <w:rsid w:val="002C77D2"/>
    <w:rsid w:val="00324181"/>
    <w:rsid w:val="003465D2"/>
    <w:rsid w:val="0034751E"/>
    <w:rsid w:val="00367D62"/>
    <w:rsid w:val="0037619F"/>
    <w:rsid w:val="0038082C"/>
    <w:rsid w:val="003C61AA"/>
    <w:rsid w:val="00417CF4"/>
    <w:rsid w:val="0043797F"/>
    <w:rsid w:val="004410D7"/>
    <w:rsid w:val="00487658"/>
    <w:rsid w:val="004E6798"/>
    <w:rsid w:val="004F42FA"/>
    <w:rsid w:val="004F6C42"/>
    <w:rsid w:val="005317CE"/>
    <w:rsid w:val="005407A9"/>
    <w:rsid w:val="00560404"/>
    <w:rsid w:val="00573DB3"/>
    <w:rsid w:val="00574B3E"/>
    <w:rsid w:val="00580598"/>
    <w:rsid w:val="00593C02"/>
    <w:rsid w:val="0059468C"/>
    <w:rsid w:val="005A2147"/>
    <w:rsid w:val="005B1D35"/>
    <w:rsid w:val="005C387F"/>
    <w:rsid w:val="006045F5"/>
    <w:rsid w:val="0061123C"/>
    <w:rsid w:val="00636A54"/>
    <w:rsid w:val="00637CB3"/>
    <w:rsid w:val="00646FA4"/>
    <w:rsid w:val="006762A7"/>
    <w:rsid w:val="00680202"/>
    <w:rsid w:val="006843C8"/>
    <w:rsid w:val="00686678"/>
    <w:rsid w:val="006A5529"/>
    <w:rsid w:val="006B53D2"/>
    <w:rsid w:val="006C539B"/>
    <w:rsid w:val="00732278"/>
    <w:rsid w:val="00773EAD"/>
    <w:rsid w:val="007C0AED"/>
    <w:rsid w:val="007E5E5B"/>
    <w:rsid w:val="007F41F4"/>
    <w:rsid w:val="0081584E"/>
    <w:rsid w:val="00817EE0"/>
    <w:rsid w:val="00825579"/>
    <w:rsid w:val="00850227"/>
    <w:rsid w:val="00851886"/>
    <w:rsid w:val="00852CCC"/>
    <w:rsid w:val="00854B2D"/>
    <w:rsid w:val="00892486"/>
    <w:rsid w:val="008C3CCA"/>
    <w:rsid w:val="008D1E73"/>
    <w:rsid w:val="008E1CFB"/>
    <w:rsid w:val="008E4ABE"/>
    <w:rsid w:val="008F3FD1"/>
    <w:rsid w:val="00904884"/>
    <w:rsid w:val="009064EE"/>
    <w:rsid w:val="00934B80"/>
    <w:rsid w:val="00960A43"/>
    <w:rsid w:val="00967AB2"/>
    <w:rsid w:val="0099785E"/>
    <w:rsid w:val="009A61A2"/>
    <w:rsid w:val="00A130C9"/>
    <w:rsid w:val="00A143BE"/>
    <w:rsid w:val="00A169BC"/>
    <w:rsid w:val="00A269E8"/>
    <w:rsid w:val="00A5762A"/>
    <w:rsid w:val="00AA4F88"/>
    <w:rsid w:val="00AB0E60"/>
    <w:rsid w:val="00AB226E"/>
    <w:rsid w:val="00AC35A6"/>
    <w:rsid w:val="00AC7992"/>
    <w:rsid w:val="00AC7E62"/>
    <w:rsid w:val="00AD30C5"/>
    <w:rsid w:val="00AE7499"/>
    <w:rsid w:val="00B43CF4"/>
    <w:rsid w:val="00B5625D"/>
    <w:rsid w:val="00B90E35"/>
    <w:rsid w:val="00BD3442"/>
    <w:rsid w:val="00BD4C60"/>
    <w:rsid w:val="00C22B3D"/>
    <w:rsid w:val="00C2489E"/>
    <w:rsid w:val="00C335B7"/>
    <w:rsid w:val="00C84B41"/>
    <w:rsid w:val="00CB2345"/>
    <w:rsid w:val="00D16F5F"/>
    <w:rsid w:val="00D175EF"/>
    <w:rsid w:val="00D420CD"/>
    <w:rsid w:val="00D52F26"/>
    <w:rsid w:val="00DA73A1"/>
    <w:rsid w:val="00E70061"/>
    <w:rsid w:val="00E82DCF"/>
    <w:rsid w:val="00E87AA0"/>
    <w:rsid w:val="00E970E7"/>
    <w:rsid w:val="00EC7CCE"/>
    <w:rsid w:val="00ED5AA3"/>
    <w:rsid w:val="00EF3CE1"/>
    <w:rsid w:val="00EF6E42"/>
    <w:rsid w:val="00F44528"/>
    <w:rsid w:val="00F62AD3"/>
    <w:rsid w:val="00F964B4"/>
    <w:rsid w:val="00FB22D1"/>
    <w:rsid w:val="00FB3F58"/>
    <w:rsid w:val="00FD4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D2E1EC"/>
  <w15:chartTrackingRefBased/>
  <w15:docId w15:val="{DE7E3D9A-4CD7-420B-80CD-9DE83470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970E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E970E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37D"/>
  </w:style>
  <w:style w:type="paragraph" w:styleId="Footer">
    <w:name w:val="footer"/>
    <w:basedOn w:val="Normal"/>
    <w:link w:val="FooterChar"/>
    <w:uiPriority w:val="99"/>
    <w:unhideWhenUsed/>
    <w:rsid w:val="00113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37D"/>
  </w:style>
  <w:style w:type="table" w:styleId="TableGrid">
    <w:name w:val="Table Grid"/>
    <w:basedOn w:val="TableNormal"/>
    <w:uiPriority w:val="39"/>
    <w:rsid w:val="0011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77D2"/>
    <w:rPr>
      <w:color w:val="0000FF"/>
      <w:u w:val="single"/>
    </w:rPr>
  </w:style>
  <w:style w:type="paragraph" w:styleId="ListParagraph">
    <w:name w:val="List Paragraph"/>
    <w:basedOn w:val="Normal"/>
    <w:uiPriority w:val="34"/>
    <w:qFormat/>
    <w:rsid w:val="00FD4AB7"/>
    <w:pPr>
      <w:ind w:left="720"/>
      <w:contextualSpacing/>
    </w:pPr>
  </w:style>
  <w:style w:type="character" w:customStyle="1" w:styleId="Heading2Char">
    <w:name w:val="Heading 2 Char"/>
    <w:basedOn w:val="DefaultParagraphFont"/>
    <w:link w:val="Heading2"/>
    <w:uiPriority w:val="9"/>
    <w:rsid w:val="00E970E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E970E7"/>
    <w:rPr>
      <w:rFonts w:ascii="Times New Roman" w:eastAsia="Times New Roman" w:hAnsi="Times New Roman" w:cs="Times New Roman"/>
      <w:b/>
      <w:bCs/>
      <w:sz w:val="27"/>
      <w:szCs w:val="27"/>
      <w:lang w:val="en-US"/>
    </w:rPr>
  </w:style>
  <w:style w:type="paragraph" w:customStyle="1" w:styleId="pb-xxs">
    <w:name w:val="pb-xxs"/>
    <w:basedOn w:val="Normal"/>
    <w:rsid w:val="00E970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xs">
    <w:name w:val="pb-xs"/>
    <w:basedOn w:val="Normal"/>
    <w:rsid w:val="00E970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b-xxs">
    <w:name w:val="mb-xxs"/>
    <w:basedOn w:val="DefaultParagraphFont"/>
    <w:rsid w:val="00E970E7"/>
  </w:style>
  <w:style w:type="paragraph" w:styleId="NormalWeb">
    <w:name w:val="Normal (Web)"/>
    <w:basedOn w:val="Normal"/>
    <w:uiPriority w:val="99"/>
    <w:semiHidden/>
    <w:unhideWhenUsed/>
    <w:rsid w:val="00E970E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973243">
      <w:bodyDiv w:val="1"/>
      <w:marLeft w:val="0"/>
      <w:marRight w:val="0"/>
      <w:marTop w:val="0"/>
      <w:marBottom w:val="0"/>
      <w:divBdr>
        <w:top w:val="none" w:sz="0" w:space="0" w:color="auto"/>
        <w:left w:val="none" w:sz="0" w:space="0" w:color="auto"/>
        <w:bottom w:val="none" w:sz="0" w:space="0" w:color="auto"/>
        <w:right w:val="none" w:sz="0" w:space="0" w:color="auto"/>
      </w:divBdr>
    </w:div>
    <w:div w:id="1053769332">
      <w:bodyDiv w:val="1"/>
      <w:marLeft w:val="0"/>
      <w:marRight w:val="0"/>
      <w:marTop w:val="0"/>
      <w:marBottom w:val="0"/>
      <w:divBdr>
        <w:top w:val="none" w:sz="0" w:space="0" w:color="auto"/>
        <w:left w:val="none" w:sz="0" w:space="0" w:color="auto"/>
        <w:bottom w:val="none" w:sz="0" w:space="0" w:color="auto"/>
        <w:right w:val="none" w:sz="0" w:space="0" w:color="auto"/>
      </w:divBdr>
      <w:divsChild>
        <w:div w:id="112217338">
          <w:marLeft w:val="0"/>
          <w:marRight w:val="0"/>
          <w:marTop w:val="0"/>
          <w:marBottom w:val="0"/>
          <w:divBdr>
            <w:top w:val="none" w:sz="0" w:space="0" w:color="auto"/>
            <w:left w:val="none" w:sz="0" w:space="0" w:color="auto"/>
            <w:bottom w:val="none" w:sz="0" w:space="0" w:color="auto"/>
            <w:right w:val="none" w:sz="0" w:space="0" w:color="auto"/>
          </w:divBdr>
          <w:divsChild>
            <w:div w:id="1166238386">
              <w:marLeft w:val="0"/>
              <w:marRight w:val="0"/>
              <w:marTop w:val="0"/>
              <w:marBottom w:val="0"/>
              <w:divBdr>
                <w:top w:val="none" w:sz="0" w:space="0" w:color="auto"/>
                <w:left w:val="none" w:sz="0" w:space="0" w:color="auto"/>
                <w:bottom w:val="none" w:sz="0" w:space="0" w:color="auto"/>
                <w:right w:val="none" w:sz="0" w:space="0" w:color="auto"/>
              </w:divBdr>
            </w:div>
            <w:div w:id="1845901369">
              <w:marLeft w:val="0"/>
              <w:marRight w:val="0"/>
              <w:marTop w:val="0"/>
              <w:marBottom w:val="0"/>
              <w:divBdr>
                <w:top w:val="none" w:sz="0" w:space="0" w:color="auto"/>
                <w:left w:val="none" w:sz="0" w:space="0" w:color="auto"/>
                <w:bottom w:val="none" w:sz="0" w:space="0" w:color="auto"/>
                <w:right w:val="none" w:sz="0" w:space="0" w:color="auto"/>
              </w:divBdr>
            </w:div>
            <w:div w:id="1757551075">
              <w:marLeft w:val="0"/>
              <w:marRight w:val="0"/>
              <w:marTop w:val="0"/>
              <w:marBottom w:val="0"/>
              <w:divBdr>
                <w:top w:val="none" w:sz="0" w:space="0" w:color="auto"/>
                <w:left w:val="none" w:sz="0" w:space="0" w:color="auto"/>
                <w:bottom w:val="none" w:sz="0" w:space="0" w:color="auto"/>
                <w:right w:val="none" w:sz="0" w:space="0" w:color="auto"/>
              </w:divBdr>
            </w:div>
            <w:div w:id="834610701">
              <w:marLeft w:val="0"/>
              <w:marRight w:val="0"/>
              <w:marTop w:val="0"/>
              <w:marBottom w:val="0"/>
              <w:divBdr>
                <w:top w:val="none" w:sz="0" w:space="0" w:color="auto"/>
                <w:left w:val="none" w:sz="0" w:space="0" w:color="auto"/>
                <w:bottom w:val="none" w:sz="0" w:space="0" w:color="auto"/>
                <w:right w:val="none" w:sz="0" w:space="0" w:color="auto"/>
              </w:divBdr>
            </w:div>
            <w:div w:id="1357074486">
              <w:marLeft w:val="0"/>
              <w:marRight w:val="0"/>
              <w:marTop w:val="0"/>
              <w:marBottom w:val="0"/>
              <w:divBdr>
                <w:top w:val="none" w:sz="0" w:space="0" w:color="auto"/>
                <w:left w:val="none" w:sz="0" w:space="0" w:color="auto"/>
                <w:bottom w:val="none" w:sz="0" w:space="0" w:color="auto"/>
                <w:right w:val="none" w:sz="0" w:space="0" w:color="auto"/>
              </w:divBdr>
            </w:div>
            <w:div w:id="1112555292">
              <w:marLeft w:val="0"/>
              <w:marRight w:val="0"/>
              <w:marTop w:val="0"/>
              <w:marBottom w:val="0"/>
              <w:divBdr>
                <w:top w:val="none" w:sz="0" w:space="0" w:color="auto"/>
                <w:left w:val="none" w:sz="0" w:space="0" w:color="auto"/>
                <w:bottom w:val="none" w:sz="0" w:space="0" w:color="auto"/>
                <w:right w:val="none" w:sz="0" w:space="0" w:color="auto"/>
              </w:divBdr>
            </w:div>
            <w:div w:id="7472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434">
      <w:bodyDiv w:val="1"/>
      <w:marLeft w:val="0"/>
      <w:marRight w:val="0"/>
      <w:marTop w:val="0"/>
      <w:marBottom w:val="0"/>
      <w:divBdr>
        <w:top w:val="none" w:sz="0" w:space="0" w:color="auto"/>
        <w:left w:val="none" w:sz="0" w:space="0" w:color="auto"/>
        <w:bottom w:val="none" w:sz="0" w:space="0" w:color="auto"/>
        <w:right w:val="none" w:sz="0" w:space="0" w:color="auto"/>
      </w:divBdr>
      <w:divsChild>
        <w:div w:id="303630585">
          <w:marLeft w:val="0"/>
          <w:marRight w:val="0"/>
          <w:marTop w:val="0"/>
          <w:marBottom w:val="0"/>
          <w:divBdr>
            <w:top w:val="none" w:sz="0" w:space="0" w:color="auto"/>
            <w:left w:val="none" w:sz="0" w:space="0" w:color="auto"/>
            <w:bottom w:val="none" w:sz="0" w:space="0" w:color="auto"/>
            <w:right w:val="none" w:sz="0" w:space="0" w:color="auto"/>
          </w:divBdr>
          <w:divsChild>
            <w:div w:id="1195122017">
              <w:marLeft w:val="0"/>
              <w:marRight w:val="0"/>
              <w:marTop w:val="0"/>
              <w:marBottom w:val="0"/>
              <w:divBdr>
                <w:top w:val="none" w:sz="0" w:space="0" w:color="auto"/>
                <w:left w:val="none" w:sz="0" w:space="0" w:color="auto"/>
                <w:bottom w:val="none" w:sz="0" w:space="0" w:color="auto"/>
                <w:right w:val="none" w:sz="0" w:space="0" w:color="auto"/>
              </w:divBdr>
            </w:div>
            <w:div w:id="614678396">
              <w:marLeft w:val="0"/>
              <w:marRight w:val="0"/>
              <w:marTop w:val="0"/>
              <w:marBottom w:val="0"/>
              <w:divBdr>
                <w:top w:val="none" w:sz="0" w:space="0" w:color="auto"/>
                <w:left w:val="none" w:sz="0" w:space="0" w:color="auto"/>
                <w:bottom w:val="none" w:sz="0" w:space="0" w:color="auto"/>
                <w:right w:val="none" w:sz="0" w:space="0" w:color="auto"/>
              </w:divBdr>
            </w:div>
            <w:div w:id="68120255">
              <w:marLeft w:val="0"/>
              <w:marRight w:val="0"/>
              <w:marTop w:val="0"/>
              <w:marBottom w:val="0"/>
              <w:divBdr>
                <w:top w:val="none" w:sz="0" w:space="0" w:color="auto"/>
                <w:left w:val="none" w:sz="0" w:space="0" w:color="auto"/>
                <w:bottom w:val="none" w:sz="0" w:space="0" w:color="auto"/>
                <w:right w:val="none" w:sz="0" w:space="0" w:color="auto"/>
              </w:divBdr>
            </w:div>
            <w:div w:id="1130585314">
              <w:marLeft w:val="0"/>
              <w:marRight w:val="0"/>
              <w:marTop w:val="0"/>
              <w:marBottom w:val="0"/>
              <w:divBdr>
                <w:top w:val="none" w:sz="0" w:space="0" w:color="auto"/>
                <w:left w:val="none" w:sz="0" w:space="0" w:color="auto"/>
                <w:bottom w:val="none" w:sz="0" w:space="0" w:color="auto"/>
                <w:right w:val="none" w:sz="0" w:space="0" w:color="auto"/>
              </w:divBdr>
            </w:div>
            <w:div w:id="1614049005">
              <w:marLeft w:val="0"/>
              <w:marRight w:val="0"/>
              <w:marTop w:val="0"/>
              <w:marBottom w:val="0"/>
              <w:divBdr>
                <w:top w:val="none" w:sz="0" w:space="0" w:color="auto"/>
                <w:left w:val="none" w:sz="0" w:space="0" w:color="auto"/>
                <w:bottom w:val="none" w:sz="0" w:space="0" w:color="auto"/>
                <w:right w:val="none" w:sz="0" w:space="0" w:color="auto"/>
              </w:divBdr>
            </w:div>
            <w:div w:id="824585091">
              <w:marLeft w:val="0"/>
              <w:marRight w:val="0"/>
              <w:marTop w:val="0"/>
              <w:marBottom w:val="0"/>
              <w:divBdr>
                <w:top w:val="none" w:sz="0" w:space="0" w:color="auto"/>
                <w:left w:val="none" w:sz="0" w:space="0" w:color="auto"/>
                <w:bottom w:val="none" w:sz="0" w:space="0" w:color="auto"/>
                <w:right w:val="none" w:sz="0" w:space="0" w:color="auto"/>
              </w:divBdr>
            </w:div>
            <w:div w:id="13823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7508">
      <w:bodyDiv w:val="1"/>
      <w:marLeft w:val="0"/>
      <w:marRight w:val="0"/>
      <w:marTop w:val="0"/>
      <w:marBottom w:val="0"/>
      <w:divBdr>
        <w:top w:val="none" w:sz="0" w:space="0" w:color="auto"/>
        <w:left w:val="none" w:sz="0" w:space="0" w:color="auto"/>
        <w:bottom w:val="none" w:sz="0" w:space="0" w:color="auto"/>
        <w:right w:val="none" w:sz="0" w:space="0" w:color="auto"/>
      </w:divBdr>
    </w:div>
    <w:div w:id="176272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bcgoodfood.com/glossary/sugar-glossary" TargetMode="External"/><Relationship Id="rId3" Type="http://schemas.openxmlformats.org/officeDocument/2006/relationships/customXml" Target="../customXml/item3.xml"/><Relationship Id="rId21" Type="http://schemas.openxmlformats.org/officeDocument/2006/relationships/hyperlink" Target="https://www.bbcgoodfood.com/glossary/sugar-glossary"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bbcgoodfood.com/glossary/butter-glossar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bbcgoodfood.com/glossary/butter-glossary" TargetMode="External"/><Relationship Id="rId29" Type="http://schemas.openxmlformats.org/officeDocument/2006/relationships/hyperlink" Target="https://www.bbcgoodfood.com/content/top-five-whis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bbcgoodfood.com/glossary/flour-glossary"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bbcgoodfood.com/glossary/vanilla-glossary" TargetMode="External"/><Relationship Id="rId28" Type="http://schemas.openxmlformats.org/officeDocument/2006/relationships/hyperlink" Target="https://www.bbcgoodfood.com/glossary/milk-glossary" TargetMode="External"/><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bbcgoodfood.com/glossary/egg-glossary" TargetMode="External"/><Relationship Id="rId27" Type="http://schemas.openxmlformats.org/officeDocument/2006/relationships/hyperlink" Target="https://www.bbcgoodfood.com/glossary/vanilla-glossary" TargetMode="External"/><Relationship Id="rId30" Type="http://schemas.openxmlformats.org/officeDocument/2006/relationships/hyperlink" Target="https://www.bbcgoodfood.com/content/kimberley-wilsons-top-five-cooling-racks"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6BE641E6B3894F87CA6167A422D556" ma:contentTypeVersion="11" ma:contentTypeDescription="Create a new document." ma:contentTypeScope="" ma:versionID="c48ee56a882752e5bab4310b2c0362d2">
  <xsd:schema xmlns:xsd="http://www.w3.org/2001/XMLSchema" xmlns:xs="http://www.w3.org/2001/XMLSchema" xmlns:p="http://schemas.microsoft.com/office/2006/metadata/properties" xmlns:ns2="889544f0-e535-4c03-89b4-cc96abb484c2" xmlns:ns3="353472df-ff64-4aaf-91a6-388986bd3bcd" targetNamespace="http://schemas.microsoft.com/office/2006/metadata/properties" ma:root="true" ma:fieldsID="71731d0f7ed39b22adc23768c399c20d" ns2:_="" ns3:_="">
    <xsd:import namespace="889544f0-e535-4c03-89b4-cc96abb484c2"/>
    <xsd:import namespace="353472df-ff64-4aaf-91a6-388986bd3b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544f0-e535-4c03-89b4-cc96abb48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472df-ff64-4aaf-91a6-388986bd3b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3472df-ff64-4aaf-91a6-388986bd3bcd">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7FA5DC-1C29-4A9C-9A65-A707998976D8}"/>
</file>

<file path=customXml/itemProps2.xml><?xml version="1.0" encoding="utf-8"?>
<ds:datastoreItem xmlns:ds="http://schemas.openxmlformats.org/officeDocument/2006/customXml" ds:itemID="{37B0B181-DD05-4D92-A9FD-6AD125F3B92C}">
  <ds:schemaRefs>
    <ds:schemaRef ds:uri="http://purl.org/dc/elements/1.1/"/>
    <ds:schemaRef ds:uri="http://schemas.openxmlformats.org/package/2006/metadata/core-properties"/>
    <ds:schemaRef ds:uri="http://schemas.microsoft.com/office/infopath/2007/PartnerControls"/>
    <ds:schemaRef ds:uri="http://purl.org/dc/terms/"/>
    <ds:schemaRef ds:uri="fa87e121-98d5-42d6-882d-d718165f7a6e"/>
    <ds:schemaRef ds:uri="7c1dd0f0-52d1-48df-ac2e-1310d1b687ce"/>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984F1F4-B459-440D-AC19-91990EE4E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Graham</dc:creator>
  <cp:keywords/>
  <dc:description/>
  <cp:lastModifiedBy>Kieran Heaney</cp:lastModifiedBy>
  <cp:revision>26</cp:revision>
  <dcterms:created xsi:type="dcterms:W3CDTF">2020-09-16T13:44:00Z</dcterms:created>
  <dcterms:modified xsi:type="dcterms:W3CDTF">2020-09-18T12:41:00Z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0x010100C46BE641E6B3894F87CA6167A422D556</vt:lpwstr>
  </property>
  <property fmtid="{D5CDD505-2E9C-101B-9397-08002B2CF9AE}" pid="3" name="Order">
    <vt:r8>574800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